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580"/>
        <w:gridCol w:w="2306"/>
        <w:gridCol w:w="1659"/>
        <w:gridCol w:w="1852"/>
        <w:gridCol w:w="4172"/>
        <w:gridCol w:w="2381"/>
      </w:tblGrid>
      <w:tr w:rsidR="00F71F6C" w14:paraId="7A6259C3" w14:textId="77777777" w:rsidTr="004C1D7E">
        <w:tc>
          <w:tcPr>
            <w:tcW w:w="580" w:type="dxa"/>
          </w:tcPr>
          <w:p w14:paraId="217A55A7" w14:textId="3D5A0724" w:rsidR="00B55128" w:rsidRPr="008D4A3F" w:rsidRDefault="004250AA">
            <w:r>
              <w:rPr>
                <w:rFonts w:hint="eastAsia"/>
              </w:rPr>
              <w:t>No.</w:t>
            </w:r>
          </w:p>
        </w:tc>
        <w:tc>
          <w:tcPr>
            <w:tcW w:w="2306" w:type="dxa"/>
          </w:tcPr>
          <w:p w14:paraId="4490A886" w14:textId="2358D1EE" w:rsidR="00B55128" w:rsidRDefault="00B55128">
            <w:r w:rsidRPr="008D4A3F">
              <w:rPr>
                <w:rFonts w:hint="eastAsia"/>
              </w:rPr>
              <w:t>认证规则名称</w:t>
            </w:r>
          </w:p>
        </w:tc>
        <w:tc>
          <w:tcPr>
            <w:tcW w:w="1659" w:type="dxa"/>
          </w:tcPr>
          <w:p w14:paraId="7C3CAF61" w14:textId="71818167" w:rsidR="00B55128" w:rsidRPr="005F0A48" w:rsidRDefault="00991791">
            <w:r>
              <w:rPr>
                <w:rFonts w:hint="eastAsia"/>
              </w:rPr>
              <w:t>承担</w:t>
            </w:r>
            <w:r w:rsidR="006F51C2">
              <w:rPr>
                <w:rFonts w:hint="eastAsia"/>
              </w:rPr>
              <w:t>机构</w:t>
            </w:r>
          </w:p>
        </w:tc>
        <w:tc>
          <w:tcPr>
            <w:tcW w:w="1852" w:type="dxa"/>
          </w:tcPr>
          <w:p w14:paraId="7C9DFE88" w14:textId="015D8825" w:rsidR="00B55128" w:rsidRDefault="00B55128">
            <w:r w:rsidRPr="005F0A48">
              <w:rPr>
                <w:rFonts w:hint="eastAsia"/>
              </w:rPr>
              <w:t>认证领域</w:t>
            </w:r>
          </w:p>
        </w:tc>
        <w:tc>
          <w:tcPr>
            <w:tcW w:w="4172" w:type="dxa"/>
          </w:tcPr>
          <w:p w14:paraId="543AB026" w14:textId="143DA43E" w:rsidR="00B55128" w:rsidRDefault="00B55128">
            <w:r w:rsidRPr="008D4A3F">
              <w:rPr>
                <w:rFonts w:hint="eastAsia"/>
              </w:rPr>
              <w:t>认证证书样式</w:t>
            </w:r>
          </w:p>
        </w:tc>
        <w:tc>
          <w:tcPr>
            <w:tcW w:w="2381" w:type="dxa"/>
          </w:tcPr>
          <w:p w14:paraId="6A848EAC" w14:textId="336059EC" w:rsidR="00B55128" w:rsidRDefault="00B55128">
            <w:r w:rsidRPr="008D4A3F">
              <w:rPr>
                <w:rFonts w:hint="eastAsia"/>
              </w:rPr>
              <w:t>认证标志样式</w:t>
            </w:r>
          </w:p>
        </w:tc>
      </w:tr>
      <w:tr w:rsidR="00F71F6C" w14:paraId="11D522CC" w14:textId="77777777" w:rsidTr="004C1D7E">
        <w:trPr>
          <w:trHeight w:val="1073"/>
        </w:trPr>
        <w:tc>
          <w:tcPr>
            <w:tcW w:w="580" w:type="dxa"/>
          </w:tcPr>
          <w:p w14:paraId="1A91B9AE" w14:textId="1C953451" w:rsidR="00B55128" w:rsidRPr="008D4A3F" w:rsidRDefault="00B55128">
            <w:r>
              <w:rPr>
                <w:rFonts w:hint="eastAsia"/>
              </w:rPr>
              <w:t>1</w:t>
            </w:r>
          </w:p>
        </w:tc>
        <w:tc>
          <w:tcPr>
            <w:tcW w:w="2306" w:type="dxa"/>
          </w:tcPr>
          <w:p w14:paraId="2A1A82A8" w14:textId="6D34B85D" w:rsidR="00B55128" w:rsidRPr="006F51C2" w:rsidRDefault="00B55128">
            <w:r w:rsidRPr="006F51C2">
              <w:rPr>
                <w:rFonts w:hint="eastAsia"/>
              </w:rPr>
              <w:t xml:space="preserve">Bahrain EER 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7618E3A4" w14:textId="64FD0CD6" w:rsidR="00B55128" w:rsidRPr="006F51C2" w:rsidRDefault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56132166" w14:textId="3F21286E" w:rsidR="00B55128" w:rsidRDefault="00B55128">
            <w:r w:rsidRPr="005F0A48">
              <w:t>PV11</w:t>
            </w:r>
          </w:p>
        </w:tc>
        <w:tc>
          <w:tcPr>
            <w:tcW w:w="4172" w:type="dxa"/>
          </w:tcPr>
          <w:p w14:paraId="36F53300" w14:textId="04596CCC" w:rsidR="00B55128" w:rsidRDefault="00B55128">
            <w:r>
              <w:rPr>
                <w:noProof/>
              </w:rPr>
              <w:drawing>
                <wp:inline distT="0" distB="0" distL="0" distR="0" wp14:anchorId="75AF8E78" wp14:editId="10007F38">
                  <wp:extent cx="763200" cy="1080000"/>
                  <wp:effectExtent l="0" t="0" r="0" b="6350"/>
                  <wp:docPr id="9997" name="图片 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02E7F29-8769-C0FE-2215-A2185E60A00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7" name="图片 32">
                            <a:extLst>
                              <a:ext uri="{FF2B5EF4-FFF2-40B4-BE49-F238E27FC236}">
                                <a16:creationId xmlns:a16="http://schemas.microsoft.com/office/drawing/2014/main" id="{602E7F29-8769-C0FE-2215-A2185E60A00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77B264E2" w14:textId="0E8550F3" w:rsidR="00B55128" w:rsidRDefault="00B55128">
            <w:r>
              <w:rPr>
                <w:rFonts w:hint="eastAsia"/>
              </w:rPr>
              <w:t>无</w:t>
            </w:r>
          </w:p>
        </w:tc>
      </w:tr>
      <w:tr w:rsidR="006F51C2" w14:paraId="6500B595" w14:textId="77777777" w:rsidTr="004C1D7E">
        <w:trPr>
          <w:trHeight w:val="833"/>
        </w:trPr>
        <w:tc>
          <w:tcPr>
            <w:tcW w:w="580" w:type="dxa"/>
          </w:tcPr>
          <w:p w14:paraId="332A5A67" w14:textId="2304C1F2" w:rsidR="006F51C2" w:rsidRDefault="006F51C2" w:rsidP="006F51C2">
            <w:r>
              <w:rPr>
                <w:rFonts w:hint="eastAsia"/>
              </w:rPr>
              <w:t>2</w:t>
            </w:r>
          </w:p>
        </w:tc>
        <w:tc>
          <w:tcPr>
            <w:tcW w:w="2306" w:type="dxa"/>
          </w:tcPr>
          <w:p w14:paraId="38A4A6C7" w14:textId="05D2EAFA" w:rsidR="006F51C2" w:rsidRPr="006F51C2" w:rsidRDefault="006F51C2" w:rsidP="006F51C2">
            <w:r w:rsidRPr="006F51C2">
              <w:rPr>
                <w:rFonts w:hint="eastAsia"/>
              </w:rPr>
              <w:t>CB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01824F4F" w14:textId="4C4B1CAD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1F9F02C0" w14:textId="33E2090F" w:rsidR="006F51C2" w:rsidRDefault="006F51C2" w:rsidP="006F51C2">
            <w:r w:rsidRPr="005F0A48">
              <w:rPr>
                <w:rFonts w:hint="eastAsia"/>
              </w:rPr>
              <w:t>PV02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PV11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PV14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PV15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PV16</w:t>
            </w:r>
          </w:p>
        </w:tc>
        <w:tc>
          <w:tcPr>
            <w:tcW w:w="4172" w:type="dxa"/>
          </w:tcPr>
          <w:p w14:paraId="32394D27" w14:textId="35FFE729" w:rsidR="006F51C2" w:rsidRDefault="006F51C2" w:rsidP="006F51C2">
            <w:r>
              <w:rPr>
                <w:noProof/>
              </w:rPr>
              <w:drawing>
                <wp:inline distT="0" distB="0" distL="0" distR="0" wp14:anchorId="3553E790" wp14:editId="7E1D3EDD">
                  <wp:extent cx="745200" cy="1080000"/>
                  <wp:effectExtent l="0" t="0" r="0" b="6350"/>
                  <wp:docPr id="9968" name="图片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35BE258-9BFB-537A-86FC-8BE2D1CC5F5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8" name="图片 1">
                            <a:extLst>
                              <a:ext uri="{FF2B5EF4-FFF2-40B4-BE49-F238E27FC236}">
                                <a16:creationId xmlns:a16="http://schemas.microsoft.com/office/drawing/2014/main" id="{835BE258-9BFB-537A-86FC-8BE2D1CC5F5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5B519CFE" w14:textId="6D48121B" w:rsidR="006F51C2" w:rsidRDefault="006F51C2" w:rsidP="006F51C2">
            <w:r>
              <w:rPr>
                <w:rFonts w:hint="eastAsia"/>
              </w:rPr>
              <w:t>无</w:t>
            </w:r>
          </w:p>
        </w:tc>
      </w:tr>
      <w:tr w:rsidR="006F51C2" w14:paraId="799FFE8E" w14:textId="77777777" w:rsidTr="004C1D7E">
        <w:tc>
          <w:tcPr>
            <w:tcW w:w="580" w:type="dxa"/>
          </w:tcPr>
          <w:p w14:paraId="3CEEAFC5" w14:textId="08913570" w:rsidR="006F51C2" w:rsidRDefault="006F51C2" w:rsidP="006F51C2">
            <w:r>
              <w:rPr>
                <w:rFonts w:hint="eastAsia"/>
              </w:rPr>
              <w:t>3</w:t>
            </w:r>
          </w:p>
        </w:tc>
        <w:tc>
          <w:tcPr>
            <w:tcW w:w="2306" w:type="dxa"/>
          </w:tcPr>
          <w:p w14:paraId="6742F1E3" w14:textId="780BA650" w:rsidR="006F51C2" w:rsidRPr="006F51C2" w:rsidRDefault="006F51C2" w:rsidP="006F51C2">
            <w:r w:rsidRPr="006F51C2">
              <w:rPr>
                <w:rFonts w:hint="eastAsia"/>
              </w:rPr>
              <w:t>COC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69007CD7" w14:textId="785FFA71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0E468CBA" w14:textId="7F29286B" w:rsidR="006F51C2" w:rsidRDefault="006F51C2" w:rsidP="006F51C2">
            <w:r w:rsidRPr="005F0A48">
              <w:rPr>
                <w:rFonts w:hint="eastAsia"/>
              </w:rPr>
              <w:t>PV02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PV11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PV12</w:t>
            </w:r>
          </w:p>
        </w:tc>
        <w:tc>
          <w:tcPr>
            <w:tcW w:w="4172" w:type="dxa"/>
          </w:tcPr>
          <w:p w14:paraId="43916754" w14:textId="0963F3E5" w:rsidR="006F51C2" w:rsidRDefault="006F51C2" w:rsidP="006F51C2">
            <w:r>
              <w:rPr>
                <w:noProof/>
              </w:rPr>
              <w:drawing>
                <wp:inline distT="0" distB="0" distL="0" distR="0" wp14:anchorId="1B09C818" wp14:editId="430194FA">
                  <wp:extent cx="788400" cy="1080000"/>
                  <wp:effectExtent l="0" t="0" r="0" b="6350"/>
                  <wp:docPr id="9995" name="图片 3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CEBBD07-DB47-188D-8A92-1FF95D8C2C0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5" name="图片 39">
                            <a:extLst>
                              <a:ext uri="{FF2B5EF4-FFF2-40B4-BE49-F238E27FC236}">
                                <a16:creationId xmlns:a16="http://schemas.microsoft.com/office/drawing/2014/main" id="{BCEBBD07-DB47-188D-8A92-1FF95D8C2C0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4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352E007" wp14:editId="2EBD1BDB">
                  <wp:extent cx="763200" cy="1080000"/>
                  <wp:effectExtent l="0" t="0" r="0" b="6350"/>
                  <wp:docPr id="9994" name="图片 4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A7E534A-9E24-B9AE-C253-F69D6B1C62B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4" name="图片 40">
                            <a:extLst>
                              <a:ext uri="{FF2B5EF4-FFF2-40B4-BE49-F238E27FC236}">
                                <a16:creationId xmlns:a16="http://schemas.microsoft.com/office/drawing/2014/main" id="{3A7E534A-9E24-B9AE-C253-F69D6B1C62B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3C35DE5A" w14:textId="3E0CC49F" w:rsidR="006F51C2" w:rsidRDefault="006F51C2" w:rsidP="006F51C2">
            <w:r>
              <w:rPr>
                <w:rFonts w:hint="eastAsia"/>
              </w:rPr>
              <w:t>无</w:t>
            </w:r>
          </w:p>
        </w:tc>
      </w:tr>
      <w:tr w:rsidR="006F51C2" w14:paraId="0820BA84" w14:textId="77777777" w:rsidTr="004C1D7E">
        <w:tc>
          <w:tcPr>
            <w:tcW w:w="580" w:type="dxa"/>
          </w:tcPr>
          <w:p w14:paraId="6482C273" w14:textId="3C0CBBD3" w:rsidR="006F51C2" w:rsidRDefault="006F51C2" w:rsidP="006F51C2">
            <w:r>
              <w:rPr>
                <w:rFonts w:hint="eastAsia"/>
              </w:rPr>
              <w:t>4</w:t>
            </w:r>
          </w:p>
        </w:tc>
        <w:tc>
          <w:tcPr>
            <w:tcW w:w="2306" w:type="dxa"/>
          </w:tcPr>
          <w:p w14:paraId="09F581F4" w14:textId="467A2ED3" w:rsidR="006F51C2" w:rsidRPr="006F51C2" w:rsidRDefault="006F51C2" w:rsidP="006F51C2">
            <w:r w:rsidRPr="006F51C2">
              <w:rPr>
                <w:rFonts w:hint="eastAsia"/>
              </w:rPr>
              <w:t>电动汽车电池</w:t>
            </w:r>
            <w:r w:rsidRPr="006F51C2">
              <w:rPr>
                <w:rFonts w:hint="eastAsia"/>
              </w:rPr>
              <w:t>DEKRA Seal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02085945" w14:textId="1517C228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2A872491" w14:textId="52C2461B" w:rsidR="006F51C2" w:rsidRDefault="006F51C2" w:rsidP="006F51C2">
            <w:r w:rsidRPr="005F0A48">
              <w:t>PV15</w:t>
            </w:r>
          </w:p>
        </w:tc>
        <w:tc>
          <w:tcPr>
            <w:tcW w:w="4172" w:type="dxa"/>
          </w:tcPr>
          <w:p w14:paraId="1D9287A0" w14:textId="5379E667" w:rsidR="006F51C2" w:rsidRDefault="006F51C2" w:rsidP="006F51C2">
            <w:r>
              <w:rPr>
                <w:noProof/>
              </w:rPr>
              <w:drawing>
                <wp:inline distT="0" distB="0" distL="0" distR="0" wp14:anchorId="37276768" wp14:editId="13FC3409">
                  <wp:extent cx="755408" cy="1079500"/>
                  <wp:effectExtent l="0" t="0" r="6985" b="6350"/>
                  <wp:docPr id="10027" name="图片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6FBDDEC-4BD9-D402-1F88-77EE7079D13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7" name="图片 2">
                            <a:extLst>
                              <a:ext uri="{FF2B5EF4-FFF2-40B4-BE49-F238E27FC236}">
                                <a16:creationId xmlns:a16="http://schemas.microsoft.com/office/drawing/2014/main" id="{F6FBDDEC-4BD9-D402-1F88-77EE7079D13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204" cy="1086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80A72A3" wp14:editId="31909DA3">
                  <wp:extent cx="793616" cy="1081806"/>
                  <wp:effectExtent l="0" t="0" r="6985" b="4445"/>
                  <wp:docPr id="9967" name="图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ED8CAEC-7C13-0CC3-5319-3D235C78505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7" name="图片 3">
                            <a:extLst>
                              <a:ext uri="{FF2B5EF4-FFF2-40B4-BE49-F238E27FC236}">
                                <a16:creationId xmlns:a16="http://schemas.microsoft.com/office/drawing/2014/main" id="{7ED8CAEC-7C13-0CC3-5319-3D235C78505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467" cy="108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D8F4017" wp14:editId="7CDEBD4A">
                  <wp:extent cx="773725" cy="1085850"/>
                  <wp:effectExtent l="0" t="0" r="7620" b="0"/>
                  <wp:docPr id="10026" name="图片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10C46D0-41ED-8EB6-E460-DA035EE66B5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" name="图片 4">
                            <a:extLst>
                              <a:ext uri="{FF2B5EF4-FFF2-40B4-BE49-F238E27FC236}">
                                <a16:creationId xmlns:a16="http://schemas.microsoft.com/office/drawing/2014/main" id="{E10C46D0-41ED-8EB6-E460-DA035EE66B5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188" cy="1087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1969BA67" w14:textId="4639A4A2" w:rsidR="006F51C2" w:rsidRDefault="006F51C2" w:rsidP="006F51C2">
            <w:r>
              <w:rPr>
                <w:noProof/>
              </w:rPr>
              <w:drawing>
                <wp:inline distT="0" distB="0" distL="0" distR="0" wp14:anchorId="06C4B478" wp14:editId="6B6E2D9F">
                  <wp:extent cx="527050" cy="374796"/>
                  <wp:effectExtent l="0" t="0" r="6350" b="6350"/>
                  <wp:docPr id="9978" name="图片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CCFCE48-E45C-22BF-382D-410224864AC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8" name="图片 1">
                            <a:extLst>
                              <a:ext uri="{FF2B5EF4-FFF2-40B4-BE49-F238E27FC236}">
                                <a16:creationId xmlns:a16="http://schemas.microsoft.com/office/drawing/2014/main" id="{DCCFCE48-E45C-22BF-382D-410224864AC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84" cy="376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3AA70BB" wp14:editId="07F92A77">
                  <wp:extent cx="552450" cy="392554"/>
                  <wp:effectExtent l="0" t="0" r="0" b="7620"/>
                  <wp:docPr id="9977" name="图片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BE3E174-D9CD-AB0A-8AF1-47BB3AD2671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7" name="图片 2">
                            <a:extLst>
                              <a:ext uri="{FF2B5EF4-FFF2-40B4-BE49-F238E27FC236}">
                                <a16:creationId xmlns:a16="http://schemas.microsoft.com/office/drawing/2014/main" id="{7BE3E174-D9CD-AB0A-8AF1-47BB3AD2671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854" cy="394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371732FE" w14:textId="77777777" w:rsidTr="004C1D7E">
        <w:tc>
          <w:tcPr>
            <w:tcW w:w="580" w:type="dxa"/>
          </w:tcPr>
          <w:p w14:paraId="211C8F28" w14:textId="4F8E5249" w:rsidR="006F51C2" w:rsidRDefault="006F51C2" w:rsidP="006F51C2">
            <w:r>
              <w:rPr>
                <w:rFonts w:hint="eastAsia"/>
              </w:rPr>
              <w:t>5</w:t>
            </w:r>
          </w:p>
        </w:tc>
        <w:tc>
          <w:tcPr>
            <w:tcW w:w="2306" w:type="dxa"/>
          </w:tcPr>
          <w:p w14:paraId="6AA01D29" w14:textId="1E4A3682" w:rsidR="006F51C2" w:rsidRPr="006F51C2" w:rsidRDefault="006F51C2" w:rsidP="006F51C2">
            <w:r w:rsidRPr="006F51C2">
              <w:rPr>
                <w:rFonts w:hint="eastAsia"/>
              </w:rPr>
              <w:t xml:space="preserve">Chile SEC 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099ACE04" w14:textId="0EF71C79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1B8BAB7A" w14:textId="15556F48" w:rsidR="006F51C2" w:rsidRDefault="006F51C2" w:rsidP="006F51C2">
            <w:r w:rsidRPr="005F0A48">
              <w:rPr>
                <w:rFonts w:hint="eastAsia"/>
              </w:rPr>
              <w:t>PV11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PV14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PV16</w:t>
            </w:r>
          </w:p>
        </w:tc>
        <w:tc>
          <w:tcPr>
            <w:tcW w:w="4172" w:type="dxa"/>
          </w:tcPr>
          <w:p w14:paraId="583E2B47" w14:textId="5308940B" w:rsidR="006F51C2" w:rsidRDefault="006F51C2" w:rsidP="006F51C2">
            <w:r>
              <w:rPr>
                <w:noProof/>
              </w:rPr>
              <w:drawing>
                <wp:inline distT="0" distB="0" distL="0" distR="0" wp14:anchorId="2A785119" wp14:editId="591B83E2">
                  <wp:extent cx="741600" cy="1080000"/>
                  <wp:effectExtent l="0" t="0" r="1905" b="6350"/>
                  <wp:docPr id="9982" name="图片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269AAC5-6BD5-073E-8140-770E5385596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2" name="图片 2">
                            <a:extLst>
                              <a:ext uri="{FF2B5EF4-FFF2-40B4-BE49-F238E27FC236}">
                                <a16:creationId xmlns:a16="http://schemas.microsoft.com/office/drawing/2014/main" id="{3269AAC5-6BD5-073E-8140-770E5385596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0C2F51F" wp14:editId="5EB1767D">
                  <wp:extent cx="756000" cy="1080000"/>
                  <wp:effectExtent l="0" t="0" r="6350" b="6350"/>
                  <wp:docPr id="9983" name="图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AF90FCF-5ABA-834C-BDD7-DA3DB1F3114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3" name="图片 3">
                            <a:extLst>
                              <a:ext uri="{FF2B5EF4-FFF2-40B4-BE49-F238E27FC236}">
                                <a16:creationId xmlns:a16="http://schemas.microsoft.com/office/drawing/2014/main" id="{9AF90FCF-5ABA-834C-BDD7-DA3DB1F3114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AF4871A" wp14:editId="4EE5BDDC">
                  <wp:extent cx="734400" cy="1080000"/>
                  <wp:effectExtent l="0" t="0" r="8890" b="6350"/>
                  <wp:docPr id="9984" name="图片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9E34A60-569E-D9FE-B6AF-CBB0E3D346E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4" name="图片 4">
                            <a:extLst>
                              <a:ext uri="{FF2B5EF4-FFF2-40B4-BE49-F238E27FC236}">
                                <a16:creationId xmlns:a16="http://schemas.microsoft.com/office/drawing/2014/main" id="{79E34A60-569E-D9FE-B6AF-CBB0E3D346E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4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640F3954" w14:textId="7C937808" w:rsidR="006F51C2" w:rsidRDefault="006F51C2" w:rsidP="006F51C2">
            <w:r>
              <w:rPr>
                <w:noProof/>
              </w:rPr>
              <w:drawing>
                <wp:inline distT="0" distB="0" distL="0" distR="0" wp14:anchorId="4070D047" wp14:editId="6CFADFAF">
                  <wp:extent cx="927100" cy="684998"/>
                  <wp:effectExtent l="0" t="0" r="6350" b="1270"/>
                  <wp:docPr id="9981" name="图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4B8930D-41AF-87BA-5031-E88F26AB53E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1" name="图片 5">
                            <a:extLst>
                              <a:ext uri="{FF2B5EF4-FFF2-40B4-BE49-F238E27FC236}">
                                <a16:creationId xmlns:a16="http://schemas.microsoft.com/office/drawing/2014/main" id="{A4B8930D-41AF-87BA-5031-E88F26AB53E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489" cy="686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54C5EF39" w14:textId="77777777" w:rsidTr="004C1D7E">
        <w:tc>
          <w:tcPr>
            <w:tcW w:w="580" w:type="dxa"/>
          </w:tcPr>
          <w:p w14:paraId="7D2C106E" w14:textId="21F7A30C" w:rsidR="006F51C2" w:rsidRDefault="006F51C2" w:rsidP="006F51C2">
            <w:r>
              <w:rPr>
                <w:rFonts w:hint="eastAsia"/>
              </w:rPr>
              <w:lastRenderedPageBreak/>
              <w:t>6</w:t>
            </w:r>
          </w:p>
        </w:tc>
        <w:tc>
          <w:tcPr>
            <w:tcW w:w="2306" w:type="dxa"/>
          </w:tcPr>
          <w:p w14:paraId="100C0E32" w14:textId="2B14995E" w:rsidR="006F51C2" w:rsidRPr="006F51C2" w:rsidRDefault="006F51C2" w:rsidP="006F51C2">
            <w:r w:rsidRPr="006F51C2">
              <w:rPr>
                <w:rFonts w:hint="eastAsia"/>
              </w:rPr>
              <w:t xml:space="preserve">DEKRA MARK 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6F19F431" w14:textId="390BF632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3989586D" w14:textId="12DE240E" w:rsidR="006F51C2" w:rsidRDefault="006F51C2" w:rsidP="006F51C2">
            <w:r w:rsidRPr="005F0A48">
              <w:rPr>
                <w:rFonts w:hint="eastAsia"/>
              </w:rPr>
              <w:t>PV02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PV08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PV11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PV13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PV14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PV15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PV16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PV17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PV20</w:t>
            </w:r>
          </w:p>
        </w:tc>
        <w:tc>
          <w:tcPr>
            <w:tcW w:w="4172" w:type="dxa"/>
          </w:tcPr>
          <w:p w14:paraId="65121347" w14:textId="54ACB89E" w:rsidR="006F51C2" w:rsidRDefault="006F51C2" w:rsidP="006F51C2">
            <w:r>
              <w:rPr>
                <w:noProof/>
              </w:rPr>
              <w:drawing>
                <wp:inline distT="0" distB="0" distL="0" distR="0" wp14:anchorId="520A85DC" wp14:editId="07547A55">
                  <wp:extent cx="756000" cy="1080000"/>
                  <wp:effectExtent l="0" t="0" r="6350" b="6350"/>
                  <wp:docPr id="9966" name="图片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733D1DB-0267-4A63-8447-1B31D120DE2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6" name="图片 4">
                            <a:extLst>
                              <a:ext uri="{FF2B5EF4-FFF2-40B4-BE49-F238E27FC236}">
                                <a16:creationId xmlns:a16="http://schemas.microsoft.com/office/drawing/2014/main" id="{4733D1DB-0267-4A63-8447-1B31D120DE2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5F84D25" wp14:editId="45FC9E5F">
                  <wp:extent cx="752400" cy="1080000"/>
                  <wp:effectExtent l="0" t="0" r="0" b="6350"/>
                  <wp:docPr id="10028" name="图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662410F-9B59-3960-5B17-387B9942AB2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8" name="图片 5">
                            <a:extLst>
                              <a:ext uri="{FF2B5EF4-FFF2-40B4-BE49-F238E27FC236}">
                                <a16:creationId xmlns:a16="http://schemas.microsoft.com/office/drawing/2014/main" id="{C662410F-9B59-3960-5B17-387B9942AB2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CF5D8F4" wp14:editId="2B17AAB5">
                  <wp:extent cx="770400" cy="1080000"/>
                  <wp:effectExtent l="0" t="0" r="0" b="6350"/>
                  <wp:docPr id="10012" name="图片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4F6FA36-2186-FA12-E233-D5ABEFCC066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2" name="图片 15">
                            <a:extLst>
                              <a:ext uri="{FF2B5EF4-FFF2-40B4-BE49-F238E27FC236}">
                                <a16:creationId xmlns:a16="http://schemas.microsoft.com/office/drawing/2014/main" id="{74F6FA36-2186-FA12-E233-D5ABEFCC066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4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017A8827" w14:textId="3316CF31" w:rsidR="006F51C2" w:rsidRDefault="006F51C2" w:rsidP="006F51C2">
            <w:r>
              <w:rPr>
                <w:noProof/>
              </w:rPr>
              <w:drawing>
                <wp:inline distT="0" distB="0" distL="0" distR="0" wp14:anchorId="0D174B64" wp14:editId="0A004F01">
                  <wp:extent cx="1135496" cy="201396"/>
                  <wp:effectExtent l="0" t="0" r="7620" b="8255"/>
                  <wp:docPr id="10011" name="图片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979A48-E0C0-85B4-C0FE-6F6ABF9006C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1" name="图片 17">
                            <a:extLst>
                              <a:ext uri="{FF2B5EF4-FFF2-40B4-BE49-F238E27FC236}">
                                <a16:creationId xmlns:a16="http://schemas.microsoft.com/office/drawing/2014/main" id="{68979A48-E0C0-85B4-C0FE-6F6ABF9006C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496" cy="201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7FBC3460" w14:textId="77777777" w:rsidTr="004C1D7E">
        <w:tc>
          <w:tcPr>
            <w:tcW w:w="580" w:type="dxa"/>
          </w:tcPr>
          <w:p w14:paraId="13B98318" w14:textId="3436C5BF" w:rsidR="006F51C2" w:rsidRDefault="006F51C2" w:rsidP="006F51C2">
            <w:r>
              <w:rPr>
                <w:rFonts w:hint="eastAsia"/>
              </w:rPr>
              <w:t>7</w:t>
            </w:r>
          </w:p>
        </w:tc>
        <w:tc>
          <w:tcPr>
            <w:tcW w:w="2306" w:type="dxa"/>
          </w:tcPr>
          <w:p w14:paraId="48773A3F" w14:textId="4C144EC0" w:rsidR="006F51C2" w:rsidRPr="006F51C2" w:rsidRDefault="006F51C2" w:rsidP="006F51C2">
            <w:r w:rsidRPr="006F51C2">
              <w:rPr>
                <w:rFonts w:hint="eastAsia"/>
              </w:rPr>
              <w:t xml:space="preserve">DEKRA Seal 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63708D4A" w14:textId="1AF0A466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21024E57" w14:textId="51B9E41A" w:rsidR="006F51C2" w:rsidRDefault="006F51C2" w:rsidP="006F51C2">
            <w:r w:rsidRPr="005F0A48">
              <w:rPr>
                <w:rFonts w:hint="eastAsia"/>
              </w:rPr>
              <w:t>PV08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PV11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PV13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PV14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PV16</w:t>
            </w:r>
            <w:r w:rsidRPr="005F0A48">
              <w:rPr>
                <w:rFonts w:hint="eastAsia"/>
              </w:rPr>
              <w:t>，</w:t>
            </w:r>
          </w:p>
        </w:tc>
        <w:tc>
          <w:tcPr>
            <w:tcW w:w="4172" w:type="dxa"/>
          </w:tcPr>
          <w:p w14:paraId="70843612" w14:textId="2783CA52" w:rsidR="006F51C2" w:rsidRDefault="006F51C2" w:rsidP="006F51C2">
            <w:r>
              <w:rPr>
                <w:noProof/>
              </w:rPr>
              <w:drawing>
                <wp:inline distT="0" distB="0" distL="0" distR="0" wp14:anchorId="05F56AE2" wp14:editId="1433DEE4">
                  <wp:extent cx="748800" cy="1080000"/>
                  <wp:effectExtent l="0" t="0" r="0" b="6350"/>
                  <wp:docPr id="10029" name="图片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95B70FF-DB05-C33C-ECF2-0DC205BD84E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9" name="图片 6">
                            <a:extLst>
                              <a:ext uri="{FF2B5EF4-FFF2-40B4-BE49-F238E27FC236}">
                                <a16:creationId xmlns:a16="http://schemas.microsoft.com/office/drawing/2014/main" id="{195B70FF-DB05-C33C-ECF2-0DC205BD84E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1B1B41E8" w14:textId="2B6BB274" w:rsidR="006F51C2" w:rsidRDefault="006F51C2" w:rsidP="006F51C2">
            <w:r>
              <w:rPr>
                <w:noProof/>
              </w:rPr>
              <w:drawing>
                <wp:inline distT="0" distB="0" distL="0" distR="0" wp14:anchorId="3043E417" wp14:editId="720109FE">
                  <wp:extent cx="666750" cy="494822"/>
                  <wp:effectExtent l="0" t="0" r="0" b="635"/>
                  <wp:docPr id="10018" name="图片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45E7F88-0E28-F109-94C3-B4477EB7A66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8" name="图片 7">
                            <a:extLst>
                              <a:ext uri="{FF2B5EF4-FFF2-40B4-BE49-F238E27FC236}">
                                <a16:creationId xmlns:a16="http://schemas.microsoft.com/office/drawing/2014/main" id="{345E7F88-0E28-F109-94C3-B4477EB7A66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303" cy="498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91E4B1A" wp14:editId="3495CDB3">
                  <wp:extent cx="327422" cy="488950"/>
                  <wp:effectExtent l="0" t="0" r="0" b="6350"/>
                  <wp:docPr id="10017" name="图片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A932DB9-40B6-A6E4-F0D4-6EEF79BE8D4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7" name="图片 8">
                            <a:extLst>
                              <a:ext uri="{FF2B5EF4-FFF2-40B4-BE49-F238E27FC236}">
                                <a16:creationId xmlns:a16="http://schemas.microsoft.com/office/drawing/2014/main" id="{CA932DB9-40B6-A6E4-F0D4-6EEF79BE8D4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88" cy="49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9562C46" wp14:editId="0B0989D3">
                  <wp:extent cx="323850" cy="485052"/>
                  <wp:effectExtent l="0" t="0" r="0" b="0"/>
                  <wp:docPr id="10020" name="图片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9D1488E-F519-4336-4667-BDF23941E47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0" name="图片 9">
                            <a:extLst>
                              <a:ext uri="{FF2B5EF4-FFF2-40B4-BE49-F238E27FC236}">
                                <a16:creationId xmlns:a16="http://schemas.microsoft.com/office/drawing/2014/main" id="{49D1488E-F519-4336-4667-BDF23941E47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84" cy="490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18F262B" wp14:editId="467B80D0">
                  <wp:extent cx="336550" cy="522928"/>
                  <wp:effectExtent l="0" t="0" r="6350" b="0"/>
                  <wp:docPr id="10016" name="图片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CC56EE8-9E58-121A-2324-218902D1D71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6" name="图片 10">
                            <a:extLst>
                              <a:ext uri="{FF2B5EF4-FFF2-40B4-BE49-F238E27FC236}">
                                <a16:creationId xmlns:a16="http://schemas.microsoft.com/office/drawing/2014/main" id="{BCC56EE8-9E58-121A-2324-218902D1D71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697" cy="527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18BFE117" w14:textId="77777777" w:rsidTr="004C1D7E">
        <w:tc>
          <w:tcPr>
            <w:tcW w:w="580" w:type="dxa"/>
          </w:tcPr>
          <w:p w14:paraId="4E57FF83" w14:textId="77777777" w:rsidR="006F51C2" w:rsidRDefault="006F51C2" w:rsidP="006F51C2"/>
          <w:p w14:paraId="73AFDA00" w14:textId="344D07AE" w:rsidR="006F51C2" w:rsidRDefault="006F51C2" w:rsidP="006F51C2">
            <w:r>
              <w:rPr>
                <w:rFonts w:hint="eastAsia"/>
              </w:rPr>
              <w:t>8</w:t>
            </w:r>
          </w:p>
        </w:tc>
        <w:tc>
          <w:tcPr>
            <w:tcW w:w="2306" w:type="dxa"/>
          </w:tcPr>
          <w:p w14:paraId="3C4B38A6" w14:textId="0883B242" w:rsidR="006F51C2" w:rsidRPr="006F51C2" w:rsidRDefault="006F51C2" w:rsidP="006F51C2">
            <w:r w:rsidRPr="006F51C2">
              <w:rPr>
                <w:rFonts w:hint="eastAsia"/>
              </w:rPr>
              <w:t>波兰和葡萄牙适合使用</w:t>
            </w:r>
            <w:r w:rsidRPr="006F51C2">
              <w:rPr>
                <w:rFonts w:hint="eastAsia"/>
              </w:rPr>
              <w:t>DEKRA Seal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606AFEEF" w14:textId="1CDF946E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2CC8FB84" w14:textId="6FE93389" w:rsidR="006F51C2" w:rsidRDefault="006F51C2" w:rsidP="006F51C2">
            <w:r w:rsidRPr="005F0A48">
              <w:rPr>
                <w:rFonts w:hint="eastAsia"/>
              </w:rPr>
              <w:t>PV08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PV11</w:t>
            </w:r>
            <w:r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PV16</w:t>
            </w:r>
          </w:p>
        </w:tc>
        <w:tc>
          <w:tcPr>
            <w:tcW w:w="4172" w:type="dxa"/>
          </w:tcPr>
          <w:p w14:paraId="3565CE2C" w14:textId="402665E3" w:rsidR="006F51C2" w:rsidRDefault="006F51C2" w:rsidP="006F51C2">
            <w:r>
              <w:rPr>
                <w:noProof/>
              </w:rPr>
              <w:drawing>
                <wp:inline distT="0" distB="0" distL="0" distR="0" wp14:anchorId="36C989C6" wp14:editId="24FA874E">
                  <wp:extent cx="766800" cy="1080000"/>
                  <wp:effectExtent l="0" t="0" r="0" b="6350"/>
                  <wp:docPr id="9965" name="图片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A508B57-DCA4-8995-3C1D-D43FA18C3E4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5" name="图片 7">
                            <a:extLst>
                              <a:ext uri="{FF2B5EF4-FFF2-40B4-BE49-F238E27FC236}">
                                <a16:creationId xmlns:a16="http://schemas.microsoft.com/office/drawing/2014/main" id="{EA508B57-DCA4-8995-3C1D-D43FA18C3E4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8D4F662" wp14:editId="3A2570D6">
                  <wp:extent cx="781200" cy="1080000"/>
                  <wp:effectExtent l="0" t="0" r="0" b="6350"/>
                  <wp:docPr id="10030" name="图片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8E00FC4-B930-6BFB-EB25-38D3AE647C3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0" name="图片 9">
                            <a:extLst>
                              <a:ext uri="{FF2B5EF4-FFF2-40B4-BE49-F238E27FC236}">
                                <a16:creationId xmlns:a16="http://schemas.microsoft.com/office/drawing/2014/main" id="{F8E00FC4-B930-6BFB-EB25-38D3AE647C3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0FDD54C" wp14:editId="2669DE22">
                  <wp:extent cx="784800" cy="1080000"/>
                  <wp:effectExtent l="0" t="0" r="0" b="6350"/>
                  <wp:docPr id="9964" name="图片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2603821-6661-CF27-C10C-01DE22F5547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4" name="图片 10">
                            <a:extLst>
                              <a:ext uri="{FF2B5EF4-FFF2-40B4-BE49-F238E27FC236}">
                                <a16:creationId xmlns:a16="http://schemas.microsoft.com/office/drawing/2014/main" id="{B2603821-6661-CF27-C10C-01DE22F5547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1DA331F2" w14:textId="294706D7" w:rsidR="006F51C2" w:rsidRDefault="006F51C2" w:rsidP="006F51C2">
            <w:r>
              <w:rPr>
                <w:noProof/>
              </w:rPr>
              <w:drawing>
                <wp:inline distT="0" distB="0" distL="0" distR="0" wp14:anchorId="07F09287" wp14:editId="6162CD46">
                  <wp:extent cx="292100" cy="578408"/>
                  <wp:effectExtent l="0" t="0" r="0" b="0"/>
                  <wp:docPr id="9991" name="图片 4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52BC09C-6185-83B8-4627-FAB39481E66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1" name="图片 47">
                            <a:extLst>
                              <a:ext uri="{FF2B5EF4-FFF2-40B4-BE49-F238E27FC236}">
                                <a16:creationId xmlns:a16="http://schemas.microsoft.com/office/drawing/2014/main" id="{252BC09C-6185-83B8-4627-FAB39481E66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87" cy="580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4A693DA" wp14:editId="53E7E6CB">
                  <wp:extent cx="299488" cy="609600"/>
                  <wp:effectExtent l="0" t="0" r="5715" b="0"/>
                  <wp:docPr id="9990" name="图片 4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7CA2B97-2AF9-DB64-6CA1-7A275843E58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0" name="图片 48">
                            <a:extLst>
                              <a:ext uri="{FF2B5EF4-FFF2-40B4-BE49-F238E27FC236}">
                                <a16:creationId xmlns:a16="http://schemas.microsoft.com/office/drawing/2014/main" id="{07CA2B97-2AF9-DB64-6CA1-7A275843E58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69" cy="617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3F30FB9" wp14:editId="1175165F">
                  <wp:extent cx="298450" cy="616368"/>
                  <wp:effectExtent l="0" t="0" r="6350" b="0"/>
                  <wp:docPr id="9989" name="图片 4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59F496C-7016-0A50-BB85-EDFFDD290C2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9" name="图片 49">
                            <a:extLst>
                              <a:ext uri="{FF2B5EF4-FFF2-40B4-BE49-F238E27FC236}">
                                <a16:creationId xmlns:a16="http://schemas.microsoft.com/office/drawing/2014/main" id="{C59F496C-7016-0A50-BB85-EDFFDD290C2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41" cy="620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0120873" wp14:editId="68B77726">
                  <wp:extent cx="286688" cy="590550"/>
                  <wp:effectExtent l="0" t="0" r="0" b="0"/>
                  <wp:docPr id="9988" name="图片 5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7B1E72B-20AE-D75C-5B9D-C4B52A0BBA5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8" name="图片 50">
                            <a:extLst>
                              <a:ext uri="{FF2B5EF4-FFF2-40B4-BE49-F238E27FC236}">
                                <a16:creationId xmlns:a16="http://schemas.microsoft.com/office/drawing/2014/main" id="{27B1E72B-20AE-D75C-5B9D-C4B52A0BBA5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4" cy="61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E3DD9F9" wp14:editId="1CFB3158">
                  <wp:extent cx="336550" cy="588740"/>
                  <wp:effectExtent l="0" t="0" r="6350" b="1905"/>
                  <wp:docPr id="9985" name="图片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B4F1927-0FC2-82BF-DAE0-6268321405B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5" name="图片 2">
                            <a:extLst>
                              <a:ext uri="{FF2B5EF4-FFF2-40B4-BE49-F238E27FC236}">
                                <a16:creationId xmlns:a16="http://schemas.microsoft.com/office/drawing/2014/main" id="{AB4F1927-0FC2-82BF-DAE0-6268321405B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78" cy="590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32DC050D" w14:textId="77777777" w:rsidTr="004C1D7E">
        <w:tc>
          <w:tcPr>
            <w:tcW w:w="580" w:type="dxa"/>
          </w:tcPr>
          <w:p w14:paraId="4BC84AFF" w14:textId="0A2C6925" w:rsidR="006F51C2" w:rsidRDefault="006F51C2" w:rsidP="006F51C2">
            <w:r>
              <w:rPr>
                <w:rFonts w:hint="eastAsia"/>
              </w:rPr>
              <w:t>9</w:t>
            </w:r>
          </w:p>
        </w:tc>
        <w:tc>
          <w:tcPr>
            <w:tcW w:w="2306" w:type="dxa"/>
          </w:tcPr>
          <w:p w14:paraId="5DF1F40C" w14:textId="268EB6B7" w:rsidR="006F51C2" w:rsidRPr="006F51C2" w:rsidRDefault="006F51C2" w:rsidP="006F51C2">
            <w:r w:rsidRPr="006F51C2">
              <w:rPr>
                <w:rFonts w:hint="eastAsia"/>
              </w:rPr>
              <w:t>DEKRA Type Approved Seal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6DDE7EA5" w14:textId="484DFC5A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262C6147" w14:textId="03C313E2" w:rsidR="006F51C2" w:rsidRDefault="006F51C2" w:rsidP="006F51C2">
            <w:r w:rsidRPr="005F0A48">
              <w:t>PV02</w:t>
            </w:r>
          </w:p>
        </w:tc>
        <w:tc>
          <w:tcPr>
            <w:tcW w:w="4172" w:type="dxa"/>
          </w:tcPr>
          <w:p w14:paraId="7D403DF4" w14:textId="77777777" w:rsidR="006F51C2" w:rsidRDefault="006F51C2" w:rsidP="006F51C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6B0D82" wp14:editId="7EA5493B">
                  <wp:extent cx="759600" cy="1080000"/>
                  <wp:effectExtent l="0" t="0" r="2540" b="6350"/>
                  <wp:docPr id="9963" name="图片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9C34A1C-B7AF-74CF-6934-7B6F9C54FCB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3" name="图片 12">
                            <a:extLst>
                              <a:ext uri="{FF2B5EF4-FFF2-40B4-BE49-F238E27FC236}">
                                <a16:creationId xmlns:a16="http://schemas.microsoft.com/office/drawing/2014/main" id="{99C34A1C-B7AF-74CF-6934-7B6F9C54FCB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6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600ACBE" wp14:editId="25F75B24">
                  <wp:extent cx="788400" cy="1080000"/>
                  <wp:effectExtent l="0" t="0" r="0" b="6350"/>
                  <wp:docPr id="10031" name="图片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E696101-9961-6110-66FB-4CBBABC9FC8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1" name="图片 13">
                            <a:extLst>
                              <a:ext uri="{FF2B5EF4-FFF2-40B4-BE49-F238E27FC236}">
                                <a16:creationId xmlns:a16="http://schemas.microsoft.com/office/drawing/2014/main" id="{5E696101-9961-6110-66FB-4CBBABC9FC8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4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F1EA548" wp14:editId="1D702D8D">
                  <wp:extent cx="763200" cy="1080000"/>
                  <wp:effectExtent l="0" t="0" r="0" b="6350"/>
                  <wp:docPr id="9992" name="图片 4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08F8CFC-4002-6DEC-01B0-205DF3FF068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2" name="图片 44">
                            <a:extLst>
                              <a:ext uri="{FF2B5EF4-FFF2-40B4-BE49-F238E27FC236}">
                                <a16:creationId xmlns:a16="http://schemas.microsoft.com/office/drawing/2014/main" id="{B08F8CFC-4002-6DEC-01B0-205DF3FF068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CB05F" w14:textId="34E5E5E2" w:rsidR="006F51C2" w:rsidRDefault="006F51C2" w:rsidP="006F51C2">
            <w:r>
              <w:rPr>
                <w:noProof/>
              </w:rPr>
              <w:drawing>
                <wp:inline distT="0" distB="0" distL="0" distR="0" wp14:anchorId="31801549" wp14:editId="1F28D1E4">
                  <wp:extent cx="762000" cy="1079770"/>
                  <wp:effectExtent l="0" t="0" r="0" b="6350"/>
                  <wp:docPr id="9962" name="图片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76092A2-C03F-1790-40E5-ACD2132883D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2" name="图片 14">
                            <a:extLst>
                              <a:ext uri="{FF2B5EF4-FFF2-40B4-BE49-F238E27FC236}">
                                <a16:creationId xmlns:a16="http://schemas.microsoft.com/office/drawing/2014/main" id="{276092A2-C03F-1790-40E5-ACD2132883D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778" cy="1086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2972F3D" wp14:editId="1E601FFA">
                  <wp:extent cx="797203" cy="1080770"/>
                  <wp:effectExtent l="0" t="0" r="3175" b="5080"/>
                  <wp:docPr id="10032" name="图片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6DD3084-CE6E-1F4F-40A4-7B540DC4F29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2" name="图片 15">
                            <a:extLst>
                              <a:ext uri="{FF2B5EF4-FFF2-40B4-BE49-F238E27FC236}">
                                <a16:creationId xmlns:a16="http://schemas.microsoft.com/office/drawing/2014/main" id="{36DD3084-CE6E-1F4F-40A4-7B540DC4F29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344" cy="1085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F203D69" wp14:editId="4FB29CDC">
                  <wp:extent cx="760116" cy="1087755"/>
                  <wp:effectExtent l="0" t="0" r="1905" b="0"/>
                  <wp:docPr id="10023" name="图片 4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6D088A6-069F-D4B4-986A-BD9A2404746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3" name="图片 46">
                            <a:extLst>
                              <a:ext uri="{FF2B5EF4-FFF2-40B4-BE49-F238E27FC236}">
                                <a16:creationId xmlns:a16="http://schemas.microsoft.com/office/drawing/2014/main" id="{C6D088A6-069F-D4B4-986A-BD9A2404746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409" cy="1089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0926DC3F" w14:textId="1535CA7A" w:rsidR="006F51C2" w:rsidRDefault="006F51C2" w:rsidP="006F51C2">
            <w:r>
              <w:rPr>
                <w:noProof/>
              </w:rPr>
              <w:drawing>
                <wp:inline distT="0" distB="0" distL="0" distR="0" wp14:anchorId="4BA55986" wp14:editId="19711BD9">
                  <wp:extent cx="676434" cy="386715"/>
                  <wp:effectExtent l="0" t="0" r="9525" b="0"/>
                  <wp:docPr id="9993" name="图片 4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383FE9D-F7E3-51EB-D218-BA1445229DE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3" name="图片 41">
                            <a:extLst>
                              <a:ext uri="{FF2B5EF4-FFF2-40B4-BE49-F238E27FC236}">
                                <a16:creationId xmlns:a16="http://schemas.microsoft.com/office/drawing/2014/main" id="{A383FE9D-F7E3-51EB-D218-BA1445229DE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844" cy="388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2B1F442C" w14:textId="77777777" w:rsidTr="004C1D7E">
        <w:tc>
          <w:tcPr>
            <w:tcW w:w="580" w:type="dxa"/>
          </w:tcPr>
          <w:p w14:paraId="457E354F" w14:textId="415717D7" w:rsidR="006F51C2" w:rsidRDefault="006F51C2" w:rsidP="006F51C2">
            <w:r>
              <w:rPr>
                <w:rFonts w:hint="eastAsia"/>
              </w:rPr>
              <w:lastRenderedPageBreak/>
              <w:t>10</w:t>
            </w:r>
          </w:p>
        </w:tc>
        <w:tc>
          <w:tcPr>
            <w:tcW w:w="2306" w:type="dxa"/>
          </w:tcPr>
          <w:p w14:paraId="15D001F3" w14:textId="34DD07DE" w:rsidR="006F51C2" w:rsidRPr="006F51C2" w:rsidRDefault="006F51C2" w:rsidP="006F51C2">
            <w:r w:rsidRPr="006F51C2">
              <w:rPr>
                <w:rFonts w:hint="eastAsia"/>
              </w:rPr>
              <w:t>拉美能效产品测试的认证规则</w:t>
            </w:r>
          </w:p>
        </w:tc>
        <w:tc>
          <w:tcPr>
            <w:tcW w:w="1659" w:type="dxa"/>
          </w:tcPr>
          <w:p w14:paraId="1739FE4C" w14:textId="3B0D98CD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67E7907B" w14:textId="0BAD6CF7" w:rsidR="006F51C2" w:rsidRDefault="006F51C2" w:rsidP="006F51C2">
            <w:r w:rsidRPr="005F0A48">
              <w:t>PV11</w:t>
            </w:r>
          </w:p>
        </w:tc>
        <w:tc>
          <w:tcPr>
            <w:tcW w:w="4172" w:type="dxa"/>
          </w:tcPr>
          <w:p w14:paraId="399EAA48" w14:textId="65D10070" w:rsidR="006F51C2" w:rsidRDefault="006F51C2" w:rsidP="006F51C2">
            <w:r>
              <w:rPr>
                <w:noProof/>
              </w:rPr>
              <w:drawing>
                <wp:inline distT="0" distB="0" distL="0" distR="0" wp14:anchorId="3B70C123" wp14:editId="739039E9">
                  <wp:extent cx="1537200" cy="1080000"/>
                  <wp:effectExtent l="0" t="0" r="6350" b="6350"/>
                  <wp:docPr id="10002" name="图片 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5A32FAB-7BF1-D095-C60B-73E0B5BA404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2" name="图片 26">
                            <a:extLst>
                              <a:ext uri="{FF2B5EF4-FFF2-40B4-BE49-F238E27FC236}">
                                <a16:creationId xmlns:a16="http://schemas.microsoft.com/office/drawing/2014/main" id="{35A32FAB-7BF1-D095-C60B-73E0B5BA404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6CF59AB" wp14:editId="7F0A889E">
                  <wp:extent cx="1562400" cy="1080000"/>
                  <wp:effectExtent l="0" t="0" r="0" b="6350"/>
                  <wp:docPr id="10001" name="图片 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443F02B-5A32-D89B-550A-75FDF50A654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1" name="图片 27">
                            <a:extLst>
                              <a:ext uri="{FF2B5EF4-FFF2-40B4-BE49-F238E27FC236}">
                                <a16:creationId xmlns:a16="http://schemas.microsoft.com/office/drawing/2014/main" id="{5443F02B-5A32-D89B-550A-75FDF50A654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4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16F75FB4" w14:textId="78AB7474" w:rsidR="006F51C2" w:rsidRDefault="006F51C2" w:rsidP="006F51C2">
            <w:r w:rsidRPr="006914EA">
              <w:rPr>
                <w:rFonts w:hint="eastAsia"/>
              </w:rPr>
              <w:t>无</w:t>
            </w:r>
          </w:p>
        </w:tc>
      </w:tr>
      <w:tr w:rsidR="006F51C2" w14:paraId="71ACFA03" w14:textId="77777777" w:rsidTr="004C1D7E">
        <w:tc>
          <w:tcPr>
            <w:tcW w:w="580" w:type="dxa"/>
          </w:tcPr>
          <w:p w14:paraId="1A7167AA" w14:textId="6C0821E1" w:rsidR="006F51C2" w:rsidRDefault="006F51C2" w:rsidP="006F51C2">
            <w:r>
              <w:rPr>
                <w:rFonts w:hint="eastAsia"/>
              </w:rPr>
              <w:t>11</w:t>
            </w:r>
          </w:p>
        </w:tc>
        <w:tc>
          <w:tcPr>
            <w:tcW w:w="2306" w:type="dxa"/>
          </w:tcPr>
          <w:p w14:paraId="0BA2AB6B" w14:textId="69F420DF" w:rsidR="006F51C2" w:rsidRPr="006F51C2" w:rsidRDefault="006F51C2" w:rsidP="006F51C2">
            <w:r w:rsidRPr="006F51C2">
              <w:rPr>
                <w:rFonts w:hint="eastAsia"/>
              </w:rPr>
              <w:t>ENEC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1922DA4F" w14:textId="3FAE3A0C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7A96E65C" w14:textId="26DD76CA" w:rsidR="006F51C2" w:rsidRDefault="006F51C2" w:rsidP="006F51C2">
            <w:r w:rsidRPr="005F0A48">
              <w:rPr>
                <w:rFonts w:hint="eastAsia"/>
              </w:rPr>
              <w:t>PV08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PV11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PV13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PV14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PV15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PV16</w:t>
            </w:r>
          </w:p>
        </w:tc>
        <w:tc>
          <w:tcPr>
            <w:tcW w:w="4172" w:type="dxa"/>
          </w:tcPr>
          <w:p w14:paraId="0A1043FF" w14:textId="56D9095B" w:rsidR="006F51C2" w:rsidRDefault="006F51C2" w:rsidP="006F51C2">
            <w:r>
              <w:rPr>
                <w:noProof/>
              </w:rPr>
              <w:drawing>
                <wp:inline distT="0" distB="0" distL="0" distR="0" wp14:anchorId="7B52CD86" wp14:editId="522801AB">
                  <wp:extent cx="766800" cy="1080000"/>
                  <wp:effectExtent l="0" t="0" r="0" b="6350"/>
                  <wp:docPr id="9961" name="图片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4060CB8-D9BF-3D9D-4595-00B76481F1E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1" name="图片 16">
                            <a:extLst>
                              <a:ext uri="{FF2B5EF4-FFF2-40B4-BE49-F238E27FC236}">
                                <a16:creationId xmlns:a16="http://schemas.microsoft.com/office/drawing/2014/main" id="{F4060CB8-D9BF-3D9D-4595-00B76481F1E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979BD29" wp14:editId="63D4E917">
                  <wp:extent cx="748800" cy="1080000"/>
                  <wp:effectExtent l="0" t="0" r="0" b="6350"/>
                  <wp:docPr id="10033" name="图片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1367AAD-C6A6-27F4-C8C4-104385483B3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3" name="图片 17">
                            <a:extLst>
                              <a:ext uri="{FF2B5EF4-FFF2-40B4-BE49-F238E27FC236}">
                                <a16:creationId xmlns:a16="http://schemas.microsoft.com/office/drawing/2014/main" id="{A1367AAD-C6A6-27F4-C8C4-104385483B3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2D0D48C2" w14:textId="5BF670CA" w:rsidR="006F51C2" w:rsidRDefault="006F51C2" w:rsidP="006F51C2">
            <w:r>
              <w:rPr>
                <w:noProof/>
              </w:rPr>
              <w:drawing>
                <wp:inline distT="0" distB="0" distL="0" distR="0" wp14:anchorId="3B545DE1" wp14:editId="66CDE535">
                  <wp:extent cx="533400" cy="312473"/>
                  <wp:effectExtent l="0" t="0" r="0" b="0"/>
                  <wp:docPr id="9979" name="图片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A9A0DBC-7854-BFDD-2ED2-8EF967BAA71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9" name="图片 2">
                            <a:extLst>
                              <a:ext uri="{FF2B5EF4-FFF2-40B4-BE49-F238E27FC236}">
                                <a16:creationId xmlns:a16="http://schemas.microsoft.com/office/drawing/2014/main" id="{9A9A0DBC-7854-BFDD-2ED2-8EF967BAA71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401" cy="315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173721D" wp14:editId="2F6059C1">
                  <wp:extent cx="330200" cy="370664"/>
                  <wp:effectExtent l="0" t="0" r="0" b="0"/>
                  <wp:docPr id="9980" name="图片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9D5DD9F-CEFB-F0F1-C48F-9EFFACEF550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0" name="图片 1">
                            <a:extLst>
                              <a:ext uri="{FF2B5EF4-FFF2-40B4-BE49-F238E27FC236}">
                                <a16:creationId xmlns:a16="http://schemas.microsoft.com/office/drawing/2014/main" id="{19D5DD9F-CEFB-F0F1-C48F-9EFFACEF550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47" cy="37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7FDC6359" w14:textId="77777777" w:rsidTr="004C1D7E">
        <w:tc>
          <w:tcPr>
            <w:tcW w:w="580" w:type="dxa"/>
          </w:tcPr>
          <w:p w14:paraId="47E49FE4" w14:textId="5954F2DA" w:rsidR="006F51C2" w:rsidRDefault="006F51C2" w:rsidP="006F51C2">
            <w:r>
              <w:rPr>
                <w:rFonts w:hint="eastAsia"/>
              </w:rPr>
              <w:t>12</w:t>
            </w:r>
          </w:p>
        </w:tc>
        <w:tc>
          <w:tcPr>
            <w:tcW w:w="2306" w:type="dxa"/>
          </w:tcPr>
          <w:p w14:paraId="28D6C712" w14:textId="227DE617" w:rsidR="006F51C2" w:rsidRPr="006F51C2" w:rsidRDefault="006F51C2" w:rsidP="006F51C2">
            <w:r w:rsidRPr="006F51C2">
              <w:rPr>
                <w:rFonts w:hint="eastAsia"/>
              </w:rPr>
              <w:t>GCC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359AB294" w14:textId="01102091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529FBDD4" w14:textId="691DC1A4" w:rsidR="006F51C2" w:rsidRDefault="006F51C2" w:rsidP="006F51C2">
            <w:r w:rsidRPr="005F0A48">
              <w:rPr>
                <w:rFonts w:hint="eastAsia"/>
              </w:rPr>
              <w:t>PV11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PV14</w:t>
            </w:r>
          </w:p>
        </w:tc>
        <w:tc>
          <w:tcPr>
            <w:tcW w:w="4172" w:type="dxa"/>
          </w:tcPr>
          <w:p w14:paraId="55424202" w14:textId="0C2EC4DF" w:rsidR="006F51C2" w:rsidRDefault="006F51C2" w:rsidP="006F51C2">
            <w:r>
              <w:rPr>
                <w:noProof/>
              </w:rPr>
              <w:drawing>
                <wp:inline distT="0" distB="0" distL="0" distR="0" wp14:anchorId="5D264A18" wp14:editId="79FF0DBD">
                  <wp:extent cx="777600" cy="1080000"/>
                  <wp:effectExtent l="0" t="0" r="3810" b="6350"/>
                  <wp:docPr id="9960" name="图片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A5A3E2-4B96-423F-00BD-29496E1195D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0" name="图片 18">
                            <a:extLst>
                              <a:ext uri="{FF2B5EF4-FFF2-40B4-BE49-F238E27FC236}">
                                <a16:creationId xmlns:a16="http://schemas.microsoft.com/office/drawing/2014/main" id="{16A5A3E2-4B96-423F-00BD-29496E1195D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6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79BE10C" wp14:editId="48BF0B90">
                  <wp:extent cx="766800" cy="1080000"/>
                  <wp:effectExtent l="0" t="0" r="0" b="6350"/>
                  <wp:docPr id="9959" name="图片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F2EF7FC-BF5D-8D25-90BF-C6ECD665DAD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9" name="图片 19">
                            <a:extLst>
                              <a:ext uri="{FF2B5EF4-FFF2-40B4-BE49-F238E27FC236}">
                                <a16:creationId xmlns:a16="http://schemas.microsoft.com/office/drawing/2014/main" id="{BF2EF7FC-BF5D-8D25-90BF-C6ECD665DAD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4E9F1AB" wp14:editId="642B6F8C">
                  <wp:extent cx="777600" cy="1080000"/>
                  <wp:effectExtent l="0" t="0" r="3810" b="6350"/>
                  <wp:docPr id="10024" name="图片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A24152A-76D2-9D42-4A2D-BC190F617B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4" name="图片 54">
                            <a:extLst>
                              <a:ext uri="{FF2B5EF4-FFF2-40B4-BE49-F238E27FC236}">
                                <a16:creationId xmlns:a16="http://schemas.microsoft.com/office/drawing/2014/main" id="{6A24152A-76D2-9D42-4A2D-BC190F617BB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6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1FF3543" wp14:editId="71633EB3">
                  <wp:extent cx="781200" cy="1080000"/>
                  <wp:effectExtent l="0" t="0" r="0" b="6350"/>
                  <wp:docPr id="2" name="图片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3512868-DBE2-45D1-B865-24DB0D37336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54">
                            <a:extLst>
                              <a:ext uri="{FF2B5EF4-FFF2-40B4-BE49-F238E27FC236}">
                                <a16:creationId xmlns:a16="http://schemas.microsoft.com/office/drawing/2014/main" id="{43512868-DBE2-45D1-B865-24DB0D37336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69EB3851" w14:textId="55716FAA" w:rsidR="006F51C2" w:rsidRDefault="006F51C2" w:rsidP="006F51C2">
            <w:r>
              <w:rPr>
                <w:noProof/>
              </w:rPr>
              <w:drawing>
                <wp:inline distT="0" distB="0" distL="0" distR="0" wp14:anchorId="7BD5B761" wp14:editId="300EA695">
                  <wp:extent cx="622300" cy="311323"/>
                  <wp:effectExtent l="0" t="0" r="6350" b="0"/>
                  <wp:docPr id="9987" name="图片 5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589439D-5157-514A-3BA5-366077005F5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7" name="图片 52">
                            <a:extLst>
                              <a:ext uri="{FF2B5EF4-FFF2-40B4-BE49-F238E27FC236}">
                                <a16:creationId xmlns:a16="http://schemas.microsoft.com/office/drawing/2014/main" id="{1589439D-5157-514A-3BA5-366077005F5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766" cy="312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53E47615" w14:textId="77777777" w:rsidTr="004C1D7E">
        <w:tc>
          <w:tcPr>
            <w:tcW w:w="580" w:type="dxa"/>
          </w:tcPr>
          <w:p w14:paraId="1635344B" w14:textId="26E204BA" w:rsidR="006F51C2" w:rsidRDefault="006F51C2" w:rsidP="006F51C2">
            <w:r>
              <w:rPr>
                <w:rFonts w:hint="eastAsia"/>
              </w:rPr>
              <w:lastRenderedPageBreak/>
              <w:t>13</w:t>
            </w:r>
          </w:p>
        </w:tc>
        <w:tc>
          <w:tcPr>
            <w:tcW w:w="2306" w:type="dxa"/>
          </w:tcPr>
          <w:p w14:paraId="1223E80E" w14:textId="200973CE" w:rsidR="006F51C2" w:rsidRPr="006F51C2" w:rsidRDefault="006F51C2" w:rsidP="006F51C2">
            <w:r w:rsidRPr="006F51C2">
              <w:rPr>
                <w:rFonts w:hint="eastAsia"/>
              </w:rPr>
              <w:t xml:space="preserve">GS 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449EEF48" w14:textId="31962FCE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068A2D84" w14:textId="0AC1B73A" w:rsidR="006F51C2" w:rsidRDefault="006F51C2" w:rsidP="006F51C2">
            <w:r w:rsidRPr="005F0A48">
              <w:rPr>
                <w:rFonts w:hint="eastAsia"/>
              </w:rPr>
              <w:t>PV08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PV11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PV13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PV14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PV16</w:t>
            </w:r>
          </w:p>
        </w:tc>
        <w:tc>
          <w:tcPr>
            <w:tcW w:w="4172" w:type="dxa"/>
          </w:tcPr>
          <w:p w14:paraId="7E00DEEA" w14:textId="3EA0859C" w:rsidR="006F51C2" w:rsidRDefault="006F51C2" w:rsidP="006F51C2">
            <w:r>
              <w:rPr>
                <w:noProof/>
              </w:rPr>
              <w:drawing>
                <wp:inline distT="0" distB="0" distL="0" distR="0" wp14:anchorId="309E80B3" wp14:editId="07694800">
                  <wp:extent cx="766800" cy="1080000"/>
                  <wp:effectExtent l="0" t="0" r="0" b="6350"/>
                  <wp:docPr id="9958" name="图片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10618B5-2502-1F18-9544-3C74B821F8F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8" name="图片 20">
                            <a:extLst>
                              <a:ext uri="{FF2B5EF4-FFF2-40B4-BE49-F238E27FC236}">
                                <a16:creationId xmlns:a16="http://schemas.microsoft.com/office/drawing/2014/main" id="{210618B5-2502-1F18-9544-3C74B821F8F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C3F81F4" wp14:editId="6CFBDBEC">
                  <wp:extent cx="752400" cy="1080000"/>
                  <wp:effectExtent l="0" t="0" r="0" b="6350"/>
                  <wp:docPr id="10034" name="图片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25C9E52-E67D-15E8-96CD-C02FD62404C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4" name="图片 21">
                            <a:extLst>
                              <a:ext uri="{FF2B5EF4-FFF2-40B4-BE49-F238E27FC236}">
                                <a16:creationId xmlns:a16="http://schemas.microsoft.com/office/drawing/2014/main" id="{725C9E52-E67D-15E8-96CD-C02FD62404C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0274BF88" w14:textId="48D3D974" w:rsidR="006F51C2" w:rsidRDefault="006F51C2" w:rsidP="006F51C2">
            <w:r>
              <w:rPr>
                <w:noProof/>
              </w:rPr>
              <w:drawing>
                <wp:inline distT="0" distB="0" distL="0" distR="0" wp14:anchorId="024A02AC" wp14:editId="62A9B297">
                  <wp:extent cx="425450" cy="834071"/>
                  <wp:effectExtent l="0" t="0" r="0" b="4445"/>
                  <wp:docPr id="10019" name="图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48FFEFD-C597-414D-E36A-5DF14D7245A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9" name="图片 3">
                            <a:extLst>
                              <a:ext uri="{FF2B5EF4-FFF2-40B4-BE49-F238E27FC236}">
                                <a16:creationId xmlns:a16="http://schemas.microsoft.com/office/drawing/2014/main" id="{848FFEFD-C597-414D-E36A-5DF14D7245A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249" cy="84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10272DD4" w14:textId="77777777" w:rsidTr="004C1D7E">
        <w:tc>
          <w:tcPr>
            <w:tcW w:w="580" w:type="dxa"/>
          </w:tcPr>
          <w:p w14:paraId="1C1F284D" w14:textId="5F438650" w:rsidR="006F51C2" w:rsidRDefault="006F51C2" w:rsidP="006F51C2">
            <w:r>
              <w:rPr>
                <w:rFonts w:hint="eastAsia"/>
              </w:rPr>
              <w:t>14</w:t>
            </w:r>
          </w:p>
        </w:tc>
        <w:tc>
          <w:tcPr>
            <w:tcW w:w="2306" w:type="dxa"/>
          </w:tcPr>
          <w:p w14:paraId="7259D7CE" w14:textId="3DC75E3F" w:rsidR="006F51C2" w:rsidRPr="006F51C2" w:rsidRDefault="006F51C2" w:rsidP="006F51C2">
            <w:r w:rsidRPr="006F51C2">
              <w:rPr>
                <w:rFonts w:hint="eastAsia"/>
              </w:rPr>
              <w:t>IECQ AC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7CD34AD5" w14:textId="57C59FB8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7BB8DEC3" w14:textId="3B995B59" w:rsidR="006F51C2" w:rsidRDefault="006F51C2" w:rsidP="006F51C2">
            <w:r w:rsidRPr="005F0A48">
              <w:t>PV12</w:t>
            </w:r>
          </w:p>
        </w:tc>
        <w:tc>
          <w:tcPr>
            <w:tcW w:w="4172" w:type="dxa"/>
          </w:tcPr>
          <w:p w14:paraId="7E46D273" w14:textId="39CEAC12" w:rsidR="006F51C2" w:rsidRDefault="006F51C2" w:rsidP="006F51C2">
            <w:r>
              <w:rPr>
                <w:noProof/>
              </w:rPr>
              <w:drawing>
                <wp:inline distT="0" distB="0" distL="0" distR="0" wp14:anchorId="2891432F" wp14:editId="1530E838">
                  <wp:extent cx="1558800" cy="1080000"/>
                  <wp:effectExtent l="0" t="0" r="3810" b="6350"/>
                  <wp:docPr id="10004" name="图片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377CE06-BC6F-34C8-7997-5445F800CD1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4" name="图片 24">
                            <a:extLst>
                              <a:ext uri="{FF2B5EF4-FFF2-40B4-BE49-F238E27FC236}">
                                <a16:creationId xmlns:a16="http://schemas.microsoft.com/office/drawing/2014/main" id="{1377CE06-BC6F-34C8-7997-5445F800CD1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3E47834" wp14:editId="10496D03">
                  <wp:extent cx="781200" cy="1080000"/>
                  <wp:effectExtent l="0" t="0" r="0" b="6350"/>
                  <wp:docPr id="10003" name="图片 2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85CAFC9-8954-09AA-5EDB-9936A669729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3" name="图片 25">
                            <a:extLst>
                              <a:ext uri="{FF2B5EF4-FFF2-40B4-BE49-F238E27FC236}">
                                <a16:creationId xmlns:a16="http://schemas.microsoft.com/office/drawing/2014/main" id="{085CAFC9-8954-09AA-5EDB-9936A669729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7E049077" w14:textId="7C98056C" w:rsidR="006F51C2" w:rsidRDefault="006F51C2" w:rsidP="006F51C2">
            <w:r w:rsidRPr="006914EA">
              <w:rPr>
                <w:rFonts w:hint="eastAsia"/>
              </w:rPr>
              <w:t>无</w:t>
            </w:r>
          </w:p>
        </w:tc>
      </w:tr>
      <w:tr w:rsidR="006F51C2" w14:paraId="7AA619E1" w14:textId="77777777" w:rsidTr="004C1D7E">
        <w:tc>
          <w:tcPr>
            <w:tcW w:w="580" w:type="dxa"/>
          </w:tcPr>
          <w:p w14:paraId="01BA2318" w14:textId="47215318" w:rsidR="006F51C2" w:rsidRDefault="006F51C2" w:rsidP="006F51C2">
            <w:r>
              <w:rPr>
                <w:rFonts w:hint="eastAsia"/>
              </w:rPr>
              <w:t>15</w:t>
            </w:r>
          </w:p>
        </w:tc>
        <w:tc>
          <w:tcPr>
            <w:tcW w:w="2306" w:type="dxa"/>
          </w:tcPr>
          <w:p w14:paraId="5CE10EF5" w14:textId="239C8560" w:rsidR="006F51C2" w:rsidRPr="006F51C2" w:rsidRDefault="006F51C2" w:rsidP="006F51C2">
            <w:r w:rsidRPr="006F51C2">
              <w:rPr>
                <w:rFonts w:hint="eastAsia"/>
              </w:rPr>
              <w:t>INMETRO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596ACFA2" w14:textId="695A0A88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4107B289" w14:textId="50EAC3EA" w:rsidR="006F51C2" w:rsidRDefault="006F51C2" w:rsidP="006F51C2">
            <w:r w:rsidRPr="005F0A48">
              <w:rPr>
                <w:rFonts w:hint="eastAsia"/>
              </w:rPr>
              <w:t>PV12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PV16</w:t>
            </w:r>
          </w:p>
        </w:tc>
        <w:tc>
          <w:tcPr>
            <w:tcW w:w="4172" w:type="dxa"/>
          </w:tcPr>
          <w:p w14:paraId="5F5900F8" w14:textId="375EE8E5" w:rsidR="006F51C2" w:rsidRDefault="006F51C2" w:rsidP="006F51C2">
            <w:r>
              <w:rPr>
                <w:noProof/>
              </w:rPr>
              <w:drawing>
                <wp:inline distT="0" distB="0" distL="0" distR="0" wp14:anchorId="4F1978E0" wp14:editId="6BE7B632">
                  <wp:extent cx="752400" cy="1080000"/>
                  <wp:effectExtent l="0" t="0" r="0" b="6350"/>
                  <wp:docPr id="10021" name="图片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3BF7A76-9522-2B7B-4B75-7E5FF815C3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1" name="图片 31">
                            <a:extLst>
                              <a:ext uri="{FF2B5EF4-FFF2-40B4-BE49-F238E27FC236}">
                                <a16:creationId xmlns:a16="http://schemas.microsoft.com/office/drawing/2014/main" id="{93BF7A76-9522-2B7B-4B75-7E5FF815C3D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748703B5" w14:textId="5D48D7F5" w:rsidR="006F51C2" w:rsidRDefault="006F51C2" w:rsidP="006F51C2">
            <w:r>
              <w:rPr>
                <w:noProof/>
              </w:rPr>
              <w:drawing>
                <wp:inline distT="0" distB="0" distL="0" distR="0" wp14:anchorId="7F7FFFB5" wp14:editId="605C9AA0">
                  <wp:extent cx="692150" cy="431563"/>
                  <wp:effectExtent l="0" t="0" r="0" b="6985"/>
                  <wp:docPr id="9999" name="图片 2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FD9E1E1-94E0-88FD-E3D7-8376D4880EF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9" name="图片 28">
                            <a:extLst>
                              <a:ext uri="{FF2B5EF4-FFF2-40B4-BE49-F238E27FC236}">
                                <a16:creationId xmlns:a16="http://schemas.microsoft.com/office/drawing/2014/main" id="{9FD9E1E1-94E0-88FD-E3D7-8376D4880EF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394" cy="434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7407B05" wp14:editId="310322D9">
                  <wp:extent cx="692150" cy="352191"/>
                  <wp:effectExtent l="0" t="0" r="0" b="0"/>
                  <wp:docPr id="10000" name="图片 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CB14E2A-7266-2371-329A-01D18A41D72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0" name="图片 29">
                            <a:extLst>
                              <a:ext uri="{FF2B5EF4-FFF2-40B4-BE49-F238E27FC236}">
                                <a16:creationId xmlns:a16="http://schemas.microsoft.com/office/drawing/2014/main" id="{BCB14E2A-7266-2371-329A-01D18A41D72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646" cy="35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9C1318B" wp14:editId="56A5C854">
                  <wp:extent cx="622300" cy="513298"/>
                  <wp:effectExtent l="0" t="0" r="6350" b="1270"/>
                  <wp:docPr id="9998" name="图片 3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58983BD-1D00-0196-5686-7C61728DEE3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8" name="图片 30">
                            <a:extLst>
                              <a:ext uri="{FF2B5EF4-FFF2-40B4-BE49-F238E27FC236}">
                                <a16:creationId xmlns:a16="http://schemas.microsoft.com/office/drawing/2014/main" id="{E58983BD-1D00-0196-5686-7C61728DEE3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435" cy="51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22F1370D" w14:textId="77777777" w:rsidTr="004C1D7E">
        <w:tc>
          <w:tcPr>
            <w:tcW w:w="580" w:type="dxa"/>
          </w:tcPr>
          <w:p w14:paraId="6BD0B75D" w14:textId="3FC6C826" w:rsidR="006F51C2" w:rsidRDefault="006F51C2" w:rsidP="006F51C2">
            <w:r>
              <w:rPr>
                <w:rFonts w:hint="eastAsia"/>
              </w:rPr>
              <w:t>16</w:t>
            </w:r>
          </w:p>
        </w:tc>
        <w:tc>
          <w:tcPr>
            <w:tcW w:w="2306" w:type="dxa"/>
          </w:tcPr>
          <w:p w14:paraId="4117679E" w14:textId="65E67F12" w:rsidR="006F51C2" w:rsidRPr="006F51C2" w:rsidRDefault="006F51C2" w:rsidP="006F51C2">
            <w:r w:rsidRPr="006F51C2">
              <w:rPr>
                <w:rFonts w:hint="eastAsia"/>
              </w:rPr>
              <w:t xml:space="preserve">KEMA-KEUR 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7C471122" w14:textId="0D1B1EC2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39EEE38D" w14:textId="71AC5BB5" w:rsidR="006F51C2" w:rsidRDefault="006F51C2" w:rsidP="006F51C2">
            <w:r w:rsidRPr="005F0A48">
              <w:rPr>
                <w:rFonts w:hint="eastAsia"/>
              </w:rPr>
              <w:t>PV02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PV08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PV11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PV13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PV14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PV15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PV16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PV17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PV20</w:t>
            </w:r>
          </w:p>
        </w:tc>
        <w:tc>
          <w:tcPr>
            <w:tcW w:w="4172" w:type="dxa"/>
          </w:tcPr>
          <w:p w14:paraId="1C9C792F" w14:textId="476953C7" w:rsidR="006F51C2" w:rsidRDefault="006F51C2" w:rsidP="006F51C2">
            <w:r>
              <w:rPr>
                <w:noProof/>
              </w:rPr>
              <w:drawing>
                <wp:inline distT="0" distB="0" distL="0" distR="0" wp14:anchorId="5E38F825" wp14:editId="33459F84">
                  <wp:extent cx="1562400" cy="1080000"/>
                  <wp:effectExtent l="0" t="0" r="0" b="6350"/>
                  <wp:docPr id="10015" name="图片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10B4F6E-4F51-F9E8-F408-2875096E8C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5" name="图片 11">
                            <a:extLst>
                              <a:ext uri="{FF2B5EF4-FFF2-40B4-BE49-F238E27FC236}">
                                <a16:creationId xmlns:a16="http://schemas.microsoft.com/office/drawing/2014/main" id="{210B4F6E-4F51-F9E8-F408-2875096E8C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4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BDE270A" wp14:editId="11054E77">
                  <wp:extent cx="745200" cy="1080000"/>
                  <wp:effectExtent l="0" t="0" r="0" b="6350"/>
                  <wp:docPr id="10014" name="图片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AD802D-FB99-BFA1-ED91-D26058D789E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4" name="图片 12">
                            <a:extLst>
                              <a:ext uri="{FF2B5EF4-FFF2-40B4-BE49-F238E27FC236}">
                                <a16:creationId xmlns:a16="http://schemas.microsoft.com/office/drawing/2014/main" id="{26AD802D-FB99-BFA1-ED91-D26058D789E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39E1B533" w14:textId="4ACF3F75" w:rsidR="006F51C2" w:rsidRDefault="006F51C2" w:rsidP="006F51C2">
            <w:r>
              <w:rPr>
                <w:noProof/>
              </w:rPr>
              <w:drawing>
                <wp:inline distT="0" distB="0" distL="0" distR="0" wp14:anchorId="0BC25575" wp14:editId="2E14D1F2">
                  <wp:extent cx="584200" cy="347013"/>
                  <wp:effectExtent l="0" t="0" r="6350" b="0"/>
                  <wp:docPr id="10013" name="图片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F4FC972-596D-370C-06E3-2B11D9E3846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3" name="图片 13">
                            <a:extLst>
                              <a:ext uri="{FF2B5EF4-FFF2-40B4-BE49-F238E27FC236}">
                                <a16:creationId xmlns:a16="http://schemas.microsoft.com/office/drawing/2014/main" id="{4F4FC972-596D-370C-06E3-2B11D9E3846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592" cy="349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7C7FC187" w14:textId="77777777" w:rsidTr="004C1D7E">
        <w:tc>
          <w:tcPr>
            <w:tcW w:w="580" w:type="dxa"/>
          </w:tcPr>
          <w:p w14:paraId="604575E5" w14:textId="3F72A4C7" w:rsidR="006F51C2" w:rsidRDefault="006F51C2" w:rsidP="006F51C2">
            <w:r>
              <w:rPr>
                <w:rFonts w:hint="eastAsia"/>
              </w:rPr>
              <w:t>17</w:t>
            </w:r>
          </w:p>
        </w:tc>
        <w:tc>
          <w:tcPr>
            <w:tcW w:w="2306" w:type="dxa"/>
          </w:tcPr>
          <w:p w14:paraId="63C8BFF6" w14:textId="21E90D64" w:rsidR="006F51C2" w:rsidRPr="006F51C2" w:rsidRDefault="006F51C2" w:rsidP="006F51C2">
            <w:r w:rsidRPr="006F51C2">
              <w:rPr>
                <w:rFonts w:hint="eastAsia"/>
              </w:rPr>
              <w:t>北美认证规则</w:t>
            </w:r>
          </w:p>
        </w:tc>
        <w:tc>
          <w:tcPr>
            <w:tcW w:w="1659" w:type="dxa"/>
          </w:tcPr>
          <w:p w14:paraId="57B88BB3" w14:textId="6014C9E7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27791E2E" w14:textId="4D693239" w:rsidR="006F51C2" w:rsidRDefault="006F51C2" w:rsidP="006F51C2">
            <w:r w:rsidRPr="005F0A48">
              <w:rPr>
                <w:rFonts w:hint="eastAsia"/>
              </w:rPr>
              <w:t>PV11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PV14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PV15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PV16</w:t>
            </w:r>
          </w:p>
        </w:tc>
        <w:tc>
          <w:tcPr>
            <w:tcW w:w="4172" w:type="dxa"/>
          </w:tcPr>
          <w:p w14:paraId="6C878E12" w14:textId="76726E39" w:rsidR="006F51C2" w:rsidRDefault="006F51C2" w:rsidP="006F51C2">
            <w:r>
              <w:rPr>
                <w:noProof/>
              </w:rPr>
              <w:drawing>
                <wp:inline distT="0" distB="0" distL="0" distR="0" wp14:anchorId="1EFB657D" wp14:editId="139FF7F6">
                  <wp:extent cx="1544400" cy="1080000"/>
                  <wp:effectExtent l="0" t="0" r="0" b="6350"/>
                  <wp:docPr id="10007" name="图片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5DEF649-2542-8828-B877-FD6DD58A668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7" name="图片 21">
                            <a:extLst>
                              <a:ext uri="{FF2B5EF4-FFF2-40B4-BE49-F238E27FC236}">
                                <a16:creationId xmlns:a16="http://schemas.microsoft.com/office/drawing/2014/main" id="{D5DEF649-2542-8828-B877-FD6DD58A668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4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27622DB2" w14:textId="07E46290" w:rsidR="006F51C2" w:rsidRDefault="006F51C2" w:rsidP="006F51C2">
            <w:r>
              <w:rPr>
                <w:noProof/>
              </w:rPr>
              <w:drawing>
                <wp:inline distT="0" distB="0" distL="0" distR="0" wp14:anchorId="7B7347EB" wp14:editId="4260BB7C">
                  <wp:extent cx="628650" cy="282360"/>
                  <wp:effectExtent l="0" t="0" r="0" b="3810"/>
                  <wp:docPr id="10010" name="图片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71873CC-8613-512D-C425-921EFC26685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0" name="图片 18">
                            <a:extLst>
                              <a:ext uri="{FF2B5EF4-FFF2-40B4-BE49-F238E27FC236}">
                                <a16:creationId xmlns:a16="http://schemas.microsoft.com/office/drawing/2014/main" id="{E71873CC-8613-512D-C425-921EFC26685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921" cy="283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4EF8A24" wp14:editId="59A8F8E1">
                  <wp:extent cx="584200" cy="271171"/>
                  <wp:effectExtent l="0" t="0" r="6350" b="0"/>
                  <wp:docPr id="10009" name="图片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AE3C727-2036-2310-DDDF-B77CA8FF2D4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9" name="图片 19">
                            <a:extLst>
                              <a:ext uri="{FF2B5EF4-FFF2-40B4-BE49-F238E27FC236}">
                                <a16:creationId xmlns:a16="http://schemas.microsoft.com/office/drawing/2014/main" id="{7AE3C727-2036-2310-DDDF-B77CA8FF2D4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544" cy="272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99436FE" wp14:editId="0502DB70">
                  <wp:extent cx="584200" cy="285857"/>
                  <wp:effectExtent l="0" t="0" r="6350" b="0"/>
                  <wp:docPr id="10008" name="图片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429F096-0837-9FE1-475D-C9AD4F41B36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8" name="图片 20">
                            <a:extLst>
                              <a:ext uri="{FF2B5EF4-FFF2-40B4-BE49-F238E27FC236}">
                                <a16:creationId xmlns:a16="http://schemas.microsoft.com/office/drawing/2014/main" id="{3429F096-0837-9FE1-475D-C9AD4F41B36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859" cy="288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05AC05D8" w14:textId="77777777" w:rsidTr="004C1D7E">
        <w:tc>
          <w:tcPr>
            <w:tcW w:w="580" w:type="dxa"/>
          </w:tcPr>
          <w:p w14:paraId="77025031" w14:textId="1C48AB85" w:rsidR="006F51C2" w:rsidRDefault="006F51C2" w:rsidP="006F51C2">
            <w:r>
              <w:rPr>
                <w:rFonts w:hint="eastAsia"/>
              </w:rPr>
              <w:lastRenderedPageBreak/>
              <w:t>18</w:t>
            </w:r>
          </w:p>
        </w:tc>
        <w:tc>
          <w:tcPr>
            <w:tcW w:w="2306" w:type="dxa"/>
          </w:tcPr>
          <w:p w14:paraId="2ECB6455" w14:textId="449E0E2F" w:rsidR="006F51C2" w:rsidRPr="006F51C2" w:rsidRDefault="006F51C2" w:rsidP="006F51C2">
            <w:r w:rsidRPr="006F51C2">
              <w:rPr>
                <w:rFonts w:hint="eastAsia"/>
              </w:rPr>
              <w:t>Oman EER</w:t>
            </w:r>
            <w:r w:rsidRPr="006F51C2">
              <w:rPr>
                <w:rFonts w:hint="eastAsia"/>
              </w:rPr>
              <w:t>认证规则</w:t>
            </w:r>
          </w:p>
        </w:tc>
        <w:tc>
          <w:tcPr>
            <w:tcW w:w="1659" w:type="dxa"/>
          </w:tcPr>
          <w:p w14:paraId="2EFA1CF4" w14:textId="49EAEC11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4BD4E686" w14:textId="5DD42772" w:rsidR="006F51C2" w:rsidRDefault="006F51C2" w:rsidP="006F51C2">
            <w:r w:rsidRPr="005F0A48">
              <w:t>PV11</w:t>
            </w:r>
          </w:p>
        </w:tc>
        <w:tc>
          <w:tcPr>
            <w:tcW w:w="4172" w:type="dxa"/>
          </w:tcPr>
          <w:p w14:paraId="419C6DC2" w14:textId="718531E0" w:rsidR="006F51C2" w:rsidRDefault="006F51C2" w:rsidP="006F51C2">
            <w:r>
              <w:rPr>
                <w:noProof/>
              </w:rPr>
              <w:drawing>
                <wp:inline distT="0" distB="0" distL="0" distR="0" wp14:anchorId="6C170732" wp14:editId="7AF84BD7">
                  <wp:extent cx="1530000" cy="1080000"/>
                  <wp:effectExtent l="0" t="0" r="0" b="6350"/>
                  <wp:docPr id="10022" name="图片 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F2EF850-0762-CC19-133E-58A5C3CA7EE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2" name="图片 33">
                            <a:extLst>
                              <a:ext uri="{FF2B5EF4-FFF2-40B4-BE49-F238E27FC236}">
                                <a16:creationId xmlns:a16="http://schemas.microsoft.com/office/drawing/2014/main" id="{6F2EF850-0762-CC19-133E-58A5C3CA7EE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7C2D40B" wp14:editId="22826F25">
                  <wp:extent cx="1530000" cy="1080000"/>
                  <wp:effectExtent l="0" t="0" r="0" b="6350"/>
                  <wp:docPr id="9996" name="图片 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60A27E6-0313-BAEF-49C4-B83AF020DFA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6" name="图片 34">
                            <a:extLst>
                              <a:ext uri="{FF2B5EF4-FFF2-40B4-BE49-F238E27FC236}">
                                <a16:creationId xmlns:a16="http://schemas.microsoft.com/office/drawing/2014/main" id="{D60A27E6-0313-BAEF-49C4-B83AF020DFA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292B8578" w14:textId="59EB6F04" w:rsidR="006F51C2" w:rsidRDefault="006F51C2" w:rsidP="006F51C2">
            <w:r>
              <w:rPr>
                <w:rFonts w:hint="eastAsia"/>
              </w:rPr>
              <w:t>无</w:t>
            </w:r>
          </w:p>
        </w:tc>
      </w:tr>
      <w:tr w:rsidR="006F51C2" w14:paraId="3870BBF1" w14:textId="77777777" w:rsidTr="004C1D7E">
        <w:tc>
          <w:tcPr>
            <w:tcW w:w="580" w:type="dxa"/>
          </w:tcPr>
          <w:p w14:paraId="1FDDFF9F" w14:textId="42E1E7BF" w:rsidR="006F51C2" w:rsidRDefault="006F51C2" w:rsidP="006F51C2">
            <w:r>
              <w:rPr>
                <w:rFonts w:hint="eastAsia"/>
              </w:rPr>
              <w:t>19</w:t>
            </w:r>
          </w:p>
        </w:tc>
        <w:tc>
          <w:tcPr>
            <w:tcW w:w="2306" w:type="dxa"/>
          </w:tcPr>
          <w:p w14:paraId="22A43A93" w14:textId="0EFC5489" w:rsidR="006F51C2" w:rsidRPr="006F51C2" w:rsidRDefault="006F51C2" w:rsidP="006F51C2">
            <w:r w:rsidRPr="006F51C2">
              <w:rPr>
                <w:rFonts w:hint="eastAsia"/>
              </w:rPr>
              <w:t>阿曼低电压认证规则</w:t>
            </w:r>
          </w:p>
        </w:tc>
        <w:tc>
          <w:tcPr>
            <w:tcW w:w="1659" w:type="dxa"/>
          </w:tcPr>
          <w:p w14:paraId="3AFB0AF9" w14:textId="546F22B0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1167DBA4" w14:textId="4C357CA1" w:rsidR="006F51C2" w:rsidRDefault="006F51C2" w:rsidP="006F51C2">
            <w:r w:rsidRPr="005F0A48">
              <w:t>PV11</w:t>
            </w:r>
          </w:p>
        </w:tc>
        <w:tc>
          <w:tcPr>
            <w:tcW w:w="4172" w:type="dxa"/>
          </w:tcPr>
          <w:p w14:paraId="5861EBEF" w14:textId="37B0480C" w:rsidR="006F51C2" w:rsidRDefault="006F51C2" w:rsidP="006F51C2">
            <w:r>
              <w:rPr>
                <w:noProof/>
              </w:rPr>
              <w:drawing>
                <wp:inline distT="0" distB="0" distL="0" distR="0" wp14:anchorId="7436C874" wp14:editId="00EE919F">
                  <wp:extent cx="1551600" cy="1080000"/>
                  <wp:effectExtent l="0" t="0" r="0" b="6350"/>
                  <wp:docPr id="9986" name="图片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499518B-8E49-39E3-5854-D4A24EE9593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6" name="图片 55">
                            <a:extLst>
                              <a:ext uri="{FF2B5EF4-FFF2-40B4-BE49-F238E27FC236}">
                                <a16:creationId xmlns:a16="http://schemas.microsoft.com/office/drawing/2014/main" id="{C499518B-8E49-39E3-5854-D4A24EE9593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6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58AB706" wp14:editId="5B55368F">
                  <wp:extent cx="1522800" cy="1080000"/>
                  <wp:effectExtent l="0" t="0" r="1270" b="6350"/>
                  <wp:docPr id="10025" name="图片 5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DBD4F22-9A26-8D01-81DB-160F4D2C393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5" name="图片 56">
                            <a:extLst>
                              <a:ext uri="{FF2B5EF4-FFF2-40B4-BE49-F238E27FC236}">
                                <a16:creationId xmlns:a16="http://schemas.microsoft.com/office/drawing/2014/main" id="{0DBD4F22-9A26-8D01-81DB-160F4D2C393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3FA502FF" w14:textId="380EC43C" w:rsidR="006F51C2" w:rsidRDefault="006F51C2" w:rsidP="006F51C2">
            <w:r>
              <w:rPr>
                <w:rFonts w:hint="eastAsia"/>
              </w:rPr>
              <w:t>无</w:t>
            </w:r>
          </w:p>
        </w:tc>
      </w:tr>
      <w:tr w:rsidR="006F51C2" w14:paraId="36BDD354" w14:textId="77777777" w:rsidTr="004C1D7E">
        <w:tc>
          <w:tcPr>
            <w:tcW w:w="580" w:type="dxa"/>
          </w:tcPr>
          <w:p w14:paraId="1B03930F" w14:textId="475E9BB7" w:rsidR="006F51C2" w:rsidRDefault="006F51C2" w:rsidP="006F51C2">
            <w:r>
              <w:rPr>
                <w:rFonts w:hint="eastAsia"/>
              </w:rPr>
              <w:t>20</w:t>
            </w:r>
          </w:p>
        </w:tc>
        <w:tc>
          <w:tcPr>
            <w:tcW w:w="2306" w:type="dxa"/>
          </w:tcPr>
          <w:p w14:paraId="732D5859" w14:textId="1B5CE08C" w:rsidR="006F51C2" w:rsidRPr="006F51C2" w:rsidRDefault="006F51C2" w:rsidP="006F51C2">
            <w:r w:rsidRPr="006F51C2">
              <w:rPr>
                <w:rFonts w:hint="eastAsia"/>
              </w:rPr>
              <w:t>哥伦比亚电气产品测试的认证规则</w:t>
            </w:r>
          </w:p>
        </w:tc>
        <w:tc>
          <w:tcPr>
            <w:tcW w:w="1659" w:type="dxa"/>
          </w:tcPr>
          <w:p w14:paraId="0A522E0D" w14:textId="02A8EF09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2DA34D7D" w14:textId="4BE0CE2B" w:rsidR="006F51C2" w:rsidRDefault="006F51C2" w:rsidP="006F51C2">
            <w:r w:rsidRPr="005F0A48">
              <w:t>PV11</w:t>
            </w:r>
          </w:p>
        </w:tc>
        <w:tc>
          <w:tcPr>
            <w:tcW w:w="4172" w:type="dxa"/>
          </w:tcPr>
          <w:p w14:paraId="6CE07153" w14:textId="65DA6A04" w:rsidR="006F51C2" w:rsidRDefault="006F51C2" w:rsidP="006F51C2">
            <w:r>
              <w:rPr>
                <w:noProof/>
              </w:rPr>
              <w:drawing>
                <wp:inline distT="0" distB="0" distL="0" distR="0" wp14:anchorId="3AAF9477" wp14:editId="6F1AF5D2">
                  <wp:extent cx="1540800" cy="1080000"/>
                  <wp:effectExtent l="0" t="0" r="2540" b="6350"/>
                  <wp:docPr id="10005" name="图片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A31BA43-B230-8D42-3F58-A7067146BE5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5" name="图片 22">
                            <a:extLst>
                              <a:ext uri="{FF2B5EF4-FFF2-40B4-BE49-F238E27FC236}">
                                <a16:creationId xmlns:a16="http://schemas.microsoft.com/office/drawing/2014/main" id="{7A31BA43-B230-8D42-3F58-A7067146BE5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FF40164" wp14:editId="785577D7">
                  <wp:extent cx="766800" cy="1080000"/>
                  <wp:effectExtent l="0" t="0" r="0" b="6350"/>
                  <wp:docPr id="10006" name="图片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462969A-ED2D-CCB1-5181-0CA7E09946B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6" name="图片 23">
                            <a:extLst>
                              <a:ext uri="{FF2B5EF4-FFF2-40B4-BE49-F238E27FC236}">
                                <a16:creationId xmlns:a16="http://schemas.microsoft.com/office/drawing/2014/main" id="{8462969A-ED2D-CCB1-5181-0CA7E09946B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796870D7" w14:textId="33147392" w:rsidR="006F51C2" w:rsidRDefault="006F51C2" w:rsidP="006F51C2">
            <w:r w:rsidRPr="00B06FD1">
              <w:rPr>
                <w:rFonts w:hint="eastAsia"/>
              </w:rPr>
              <w:t>无</w:t>
            </w:r>
          </w:p>
        </w:tc>
      </w:tr>
      <w:tr w:rsidR="006F51C2" w14:paraId="70863936" w14:textId="77777777" w:rsidTr="004C1D7E">
        <w:tc>
          <w:tcPr>
            <w:tcW w:w="580" w:type="dxa"/>
          </w:tcPr>
          <w:p w14:paraId="2FB7F090" w14:textId="772EDAFB" w:rsidR="006F51C2" w:rsidRDefault="006F51C2" w:rsidP="006F51C2">
            <w:r>
              <w:rPr>
                <w:rFonts w:hint="eastAsia"/>
              </w:rPr>
              <w:lastRenderedPageBreak/>
              <w:t>21</w:t>
            </w:r>
          </w:p>
        </w:tc>
        <w:tc>
          <w:tcPr>
            <w:tcW w:w="2306" w:type="dxa"/>
          </w:tcPr>
          <w:p w14:paraId="3E948F77" w14:textId="38E70CDC" w:rsidR="006F51C2" w:rsidRPr="006F51C2" w:rsidRDefault="006F51C2" w:rsidP="006F51C2">
            <w:r w:rsidRPr="006F51C2">
              <w:rPr>
                <w:rFonts w:hint="eastAsia"/>
              </w:rPr>
              <w:t>上海品牌产品认证实施规则</w:t>
            </w:r>
          </w:p>
        </w:tc>
        <w:tc>
          <w:tcPr>
            <w:tcW w:w="1659" w:type="dxa"/>
          </w:tcPr>
          <w:p w14:paraId="36446E28" w14:textId="23E6424A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6450A930" w14:textId="0DBD67D1" w:rsidR="006F51C2" w:rsidRDefault="006F51C2" w:rsidP="006F51C2">
            <w:r w:rsidRPr="005F0A48">
              <w:t>PV12</w:t>
            </w:r>
          </w:p>
        </w:tc>
        <w:tc>
          <w:tcPr>
            <w:tcW w:w="4172" w:type="dxa"/>
          </w:tcPr>
          <w:p w14:paraId="057771EE" w14:textId="6FDD1C09" w:rsidR="006F51C2" w:rsidRDefault="006F51C2" w:rsidP="006F51C2">
            <w:r>
              <w:rPr>
                <w:noProof/>
              </w:rPr>
              <w:drawing>
                <wp:inline distT="0" distB="0" distL="0" distR="0" wp14:anchorId="10898912" wp14:editId="01E36B5F">
                  <wp:extent cx="745200" cy="1080000"/>
                  <wp:effectExtent l="0" t="0" r="0" b="6350"/>
                  <wp:docPr id="9974" name="图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6F6435F-8B28-7441-C1F7-B3C1D9DFA2A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4" name="图片 3">
                            <a:extLst>
                              <a:ext uri="{FF2B5EF4-FFF2-40B4-BE49-F238E27FC236}">
                                <a16:creationId xmlns:a16="http://schemas.microsoft.com/office/drawing/2014/main" id="{E6F6435F-8B28-7441-C1F7-B3C1D9DFA2A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525A629E" w14:textId="3E8BD744" w:rsidR="006F51C2" w:rsidRDefault="006F51C2" w:rsidP="006F51C2">
            <w:r>
              <w:rPr>
                <w:noProof/>
              </w:rPr>
              <w:drawing>
                <wp:inline distT="0" distB="0" distL="0" distR="0" wp14:anchorId="15CE2685" wp14:editId="2576AA13">
                  <wp:extent cx="468457" cy="460166"/>
                  <wp:effectExtent l="0" t="0" r="8255" b="0"/>
                  <wp:docPr id="9975" name="图片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CD61F5B-4C26-F323-3F30-19302E40641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5" name="图片 2">
                            <a:extLst>
                              <a:ext uri="{FF2B5EF4-FFF2-40B4-BE49-F238E27FC236}">
                                <a16:creationId xmlns:a16="http://schemas.microsoft.com/office/drawing/2014/main" id="{7CD61F5B-4C26-F323-3F30-19302E40641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457" cy="460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101EEF67" w14:textId="77777777" w:rsidTr="004C1D7E">
        <w:tc>
          <w:tcPr>
            <w:tcW w:w="580" w:type="dxa"/>
          </w:tcPr>
          <w:p w14:paraId="5245B131" w14:textId="4CBC466C" w:rsidR="006F51C2" w:rsidRDefault="006F51C2" w:rsidP="006F51C2">
            <w:r>
              <w:rPr>
                <w:rFonts w:hint="eastAsia"/>
              </w:rPr>
              <w:t>22</w:t>
            </w:r>
          </w:p>
        </w:tc>
        <w:tc>
          <w:tcPr>
            <w:tcW w:w="2306" w:type="dxa"/>
          </w:tcPr>
          <w:p w14:paraId="56AB7ABE" w14:textId="0B4DA8E8" w:rsidR="006F51C2" w:rsidRPr="006F51C2" w:rsidRDefault="006F51C2" w:rsidP="006F51C2">
            <w:r w:rsidRPr="006F51C2">
              <w:rPr>
                <w:rFonts w:hint="eastAsia"/>
              </w:rPr>
              <w:t>苏州制造品牌认证规则</w:t>
            </w:r>
          </w:p>
        </w:tc>
        <w:tc>
          <w:tcPr>
            <w:tcW w:w="1659" w:type="dxa"/>
          </w:tcPr>
          <w:p w14:paraId="6C257006" w14:textId="6991D452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0B90B1FA" w14:textId="7A42B4F7" w:rsidR="006F51C2" w:rsidRDefault="006F51C2" w:rsidP="006F51C2">
            <w:r w:rsidRPr="005F0A48">
              <w:rPr>
                <w:rFonts w:hint="eastAsia"/>
              </w:rPr>
              <w:t>PV12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PV17</w:t>
            </w:r>
          </w:p>
        </w:tc>
        <w:tc>
          <w:tcPr>
            <w:tcW w:w="4172" w:type="dxa"/>
          </w:tcPr>
          <w:p w14:paraId="49088D53" w14:textId="1D785A02" w:rsidR="006F51C2" w:rsidRDefault="006F51C2" w:rsidP="006F51C2">
            <w:r>
              <w:rPr>
                <w:noProof/>
              </w:rPr>
              <w:drawing>
                <wp:inline distT="0" distB="0" distL="0" distR="0" wp14:anchorId="2D21B966" wp14:editId="0C9ABD28">
                  <wp:extent cx="745200" cy="1080000"/>
                  <wp:effectExtent l="0" t="0" r="0" b="6350"/>
                  <wp:docPr id="9972" name="图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8F20671-B26E-2FCB-1188-7AAC9A4BF43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2" name="图片 5">
                            <a:extLst>
                              <a:ext uri="{FF2B5EF4-FFF2-40B4-BE49-F238E27FC236}">
                                <a16:creationId xmlns:a16="http://schemas.microsoft.com/office/drawing/2014/main" id="{98F20671-B26E-2FCB-1188-7AAC9A4BF43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68228A42" w14:textId="08714D87" w:rsidR="006F51C2" w:rsidRDefault="006F51C2" w:rsidP="006F51C2">
            <w:r>
              <w:rPr>
                <w:noProof/>
              </w:rPr>
              <w:drawing>
                <wp:inline distT="0" distB="0" distL="0" distR="0" wp14:anchorId="7DB7D801" wp14:editId="01ADA717">
                  <wp:extent cx="438150" cy="489050"/>
                  <wp:effectExtent l="0" t="0" r="0" b="6350"/>
                  <wp:docPr id="9973" name="图片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3E82786-569F-E516-7327-0694D27D059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3" name="图片 4">
                            <a:extLst>
                              <a:ext uri="{FF2B5EF4-FFF2-40B4-BE49-F238E27FC236}">
                                <a16:creationId xmlns:a16="http://schemas.microsoft.com/office/drawing/2014/main" id="{E3E82786-569F-E516-7327-0694D27D059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336" cy="490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1193204E" w14:textId="77777777" w:rsidTr="004C1D7E">
        <w:tc>
          <w:tcPr>
            <w:tcW w:w="580" w:type="dxa"/>
          </w:tcPr>
          <w:p w14:paraId="3ABC9D24" w14:textId="403325E4" w:rsidR="006F51C2" w:rsidRDefault="006F51C2" w:rsidP="006F51C2">
            <w:r>
              <w:rPr>
                <w:rFonts w:hint="eastAsia"/>
              </w:rPr>
              <w:t>23</w:t>
            </w:r>
          </w:p>
        </w:tc>
        <w:tc>
          <w:tcPr>
            <w:tcW w:w="2306" w:type="dxa"/>
          </w:tcPr>
          <w:p w14:paraId="70E535A2" w14:textId="7B6A0013" w:rsidR="006F51C2" w:rsidRPr="006F51C2" w:rsidRDefault="006F51C2" w:rsidP="006F51C2">
            <w:r w:rsidRPr="006F51C2">
              <w:rPr>
                <w:rFonts w:hint="eastAsia"/>
              </w:rPr>
              <w:t>山西精品认证实施细则</w:t>
            </w:r>
          </w:p>
        </w:tc>
        <w:tc>
          <w:tcPr>
            <w:tcW w:w="1659" w:type="dxa"/>
          </w:tcPr>
          <w:p w14:paraId="18F726AB" w14:textId="6BCECB5E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2447739A" w14:textId="73477F9A" w:rsidR="006F51C2" w:rsidRDefault="006F51C2" w:rsidP="006F51C2">
            <w:r w:rsidRPr="005F0A48">
              <w:rPr>
                <w:rFonts w:hint="eastAsia"/>
              </w:rPr>
              <w:t>PV12</w:t>
            </w:r>
            <w:r w:rsidRPr="005F0A48">
              <w:rPr>
                <w:rFonts w:hint="eastAsia"/>
              </w:rPr>
              <w:t>，</w:t>
            </w:r>
            <w:r w:rsidRPr="005F0A48">
              <w:rPr>
                <w:rFonts w:hint="eastAsia"/>
              </w:rPr>
              <w:t>PV17</w:t>
            </w:r>
          </w:p>
        </w:tc>
        <w:tc>
          <w:tcPr>
            <w:tcW w:w="4172" w:type="dxa"/>
          </w:tcPr>
          <w:p w14:paraId="642A9636" w14:textId="67CA688B" w:rsidR="006F51C2" w:rsidRDefault="006F51C2" w:rsidP="006F51C2">
            <w:r>
              <w:rPr>
                <w:noProof/>
              </w:rPr>
              <w:drawing>
                <wp:inline distT="0" distB="0" distL="0" distR="0" wp14:anchorId="5FD36008" wp14:editId="2757705E">
                  <wp:extent cx="774000" cy="1080000"/>
                  <wp:effectExtent l="0" t="0" r="7620" b="6350"/>
                  <wp:docPr id="9969" name="图片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A80A48-2D39-AEB1-657B-7203FB3BF66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9" name="图片 7">
                            <a:extLst>
                              <a:ext uri="{FF2B5EF4-FFF2-40B4-BE49-F238E27FC236}">
                                <a16:creationId xmlns:a16="http://schemas.microsoft.com/office/drawing/2014/main" id="{26A80A48-2D39-AEB1-657B-7203FB3BF66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BCD5B95" wp14:editId="607E7F88">
                  <wp:extent cx="734400" cy="1080000"/>
                  <wp:effectExtent l="0" t="0" r="8890" b="6350"/>
                  <wp:docPr id="9970" name="图片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098CF5C-FB09-EA5D-610B-E417F23533D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0" name="图片 8">
                            <a:extLst>
                              <a:ext uri="{FF2B5EF4-FFF2-40B4-BE49-F238E27FC236}">
                                <a16:creationId xmlns:a16="http://schemas.microsoft.com/office/drawing/2014/main" id="{1098CF5C-FB09-EA5D-610B-E417F23533D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4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50D18975" w14:textId="6A6ABC79" w:rsidR="006F51C2" w:rsidRDefault="006F51C2" w:rsidP="006F51C2">
            <w:r>
              <w:rPr>
                <w:noProof/>
              </w:rPr>
              <w:drawing>
                <wp:inline distT="0" distB="0" distL="0" distR="0" wp14:anchorId="1BCD5A02" wp14:editId="4FD5C5AA">
                  <wp:extent cx="455418" cy="520700"/>
                  <wp:effectExtent l="0" t="0" r="1905" b="0"/>
                  <wp:docPr id="9971" name="图片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F201A9D-8EE3-B883-FBE8-BB9E5E162C1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1" name="图片 6">
                            <a:extLst>
                              <a:ext uri="{FF2B5EF4-FFF2-40B4-BE49-F238E27FC236}">
                                <a16:creationId xmlns:a16="http://schemas.microsoft.com/office/drawing/2014/main" id="{FF201A9D-8EE3-B883-FBE8-BB9E5E162C1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865" cy="52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264E9B51" w14:textId="77777777" w:rsidTr="004C1D7E">
        <w:tc>
          <w:tcPr>
            <w:tcW w:w="580" w:type="dxa"/>
          </w:tcPr>
          <w:p w14:paraId="62D0D1C8" w14:textId="39690885" w:rsidR="006F51C2" w:rsidRDefault="006F51C2" w:rsidP="006F51C2">
            <w:r>
              <w:rPr>
                <w:rFonts w:hint="eastAsia"/>
              </w:rPr>
              <w:t>24</w:t>
            </w:r>
          </w:p>
        </w:tc>
        <w:tc>
          <w:tcPr>
            <w:tcW w:w="2306" w:type="dxa"/>
          </w:tcPr>
          <w:p w14:paraId="000CCA5D" w14:textId="7C4684C5" w:rsidR="006F51C2" w:rsidRPr="006F51C2" w:rsidRDefault="006F51C2" w:rsidP="006F51C2">
            <w:r w:rsidRPr="006F51C2">
              <w:rPr>
                <w:rFonts w:hint="eastAsia"/>
              </w:rPr>
              <w:t>金质共享认证联盟测试认证实施规则</w:t>
            </w:r>
          </w:p>
        </w:tc>
        <w:tc>
          <w:tcPr>
            <w:tcW w:w="1659" w:type="dxa"/>
          </w:tcPr>
          <w:p w14:paraId="127FC7A3" w14:textId="3D5267F6" w:rsidR="006F51C2" w:rsidRP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</w:tcPr>
          <w:p w14:paraId="05BC0A0F" w14:textId="5C931B00" w:rsidR="006F51C2" w:rsidRDefault="006F51C2" w:rsidP="006F51C2">
            <w:r w:rsidRPr="005F0A48">
              <w:t>PV12</w:t>
            </w:r>
          </w:p>
        </w:tc>
        <w:tc>
          <w:tcPr>
            <w:tcW w:w="4172" w:type="dxa"/>
          </w:tcPr>
          <w:p w14:paraId="19DAA4BD" w14:textId="2DA2D1A5" w:rsidR="006F51C2" w:rsidRDefault="006F51C2" w:rsidP="006F51C2">
            <w:r>
              <w:rPr>
                <w:noProof/>
              </w:rPr>
              <w:drawing>
                <wp:inline distT="0" distB="0" distL="0" distR="0" wp14:anchorId="5A51802E" wp14:editId="170BD82E">
                  <wp:extent cx="798957" cy="1136650"/>
                  <wp:effectExtent l="0" t="0" r="1270" b="6350"/>
                  <wp:docPr id="9976" name="图片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318AA74-02D9-7933-4386-1E78F8EE97A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6" name="图片 1">
                            <a:extLst>
                              <a:ext uri="{FF2B5EF4-FFF2-40B4-BE49-F238E27FC236}">
                                <a16:creationId xmlns:a16="http://schemas.microsoft.com/office/drawing/2014/main" id="{B318AA74-02D9-7933-4386-1E78F8EE97A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766" cy="1139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73EEAC22" w14:textId="6BE3A3B2" w:rsidR="006F51C2" w:rsidRDefault="006F51C2" w:rsidP="006F51C2">
            <w:r w:rsidRPr="00B06FD1">
              <w:rPr>
                <w:rFonts w:hint="eastAsia"/>
              </w:rPr>
              <w:t>无</w:t>
            </w:r>
          </w:p>
        </w:tc>
      </w:tr>
      <w:tr w:rsidR="00F71F6C" w14:paraId="3B753C30" w14:textId="77777777" w:rsidTr="004C1D7E">
        <w:tc>
          <w:tcPr>
            <w:tcW w:w="580" w:type="dxa"/>
          </w:tcPr>
          <w:p w14:paraId="3CCA2047" w14:textId="6809969D" w:rsidR="00F4604A" w:rsidRDefault="00F4604A" w:rsidP="00F4604A">
            <w:r>
              <w:rPr>
                <w:rFonts w:hint="eastAsia"/>
              </w:rPr>
              <w:t>25</w:t>
            </w:r>
          </w:p>
        </w:tc>
        <w:tc>
          <w:tcPr>
            <w:tcW w:w="2306" w:type="dxa"/>
            <w:vAlign w:val="center"/>
          </w:tcPr>
          <w:p w14:paraId="314517DD" w14:textId="0AADA3ED" w:rsidR="00F4604A" w:rsidRPr="00B06FD1" w:rsidRDefault="00F4604A" w:rsidP="00F4604A">
            <w:r w:rsidRPr="006F51C2">
              <w:t>电信行业质量管理体系认证实施规则</w:t>
            </w:r>
          </w:p>
        </w:tc>
        <w:tc>
          <w:tcPr>
            <w:tcW w:w="1659" w:type="dxa"/>
          </w:tcPr>
          <w:p w14:paraId="42B14B7B" w14:textId="7D3E01B8" w:rsidR="00F4604A" w:rsidRDefault="004C1D7E" w:rsidP="004C1D7E">
            <w:r w:rsidRPr="004C1D7E">
              <w:rPr>
                <w:rFonts w:hint="eastAsia"/>
              </w:rPr>
              <w:t>杭州德凯认证有限公司</w:t>
            </w:r>
          </w:p>
        </w:tc>
        <w:tc>
          <w:tcPr>
            <w:tcW w:w="1852" w:type="dxa"/>
            <w:vAlign w:val="center"/>
          </w:tcPr>
          <w:p w14:paraId="26A9917D" w14:textId="7E2286B7" w:rsidR="00F4604A" w:rsidRPr="005F0A48" w:rsidRDefault="00F4604A" w:rsidP="00F4604A">
            <w:r>
              <w:rPr>
                <w:rFonts w:ascii="Arial" w:eastAsia="宋体" w:hAnsi="Arial" w:cs="Arial"/>
                <w:sz w:val="20"/>
                <w:szCs w:val="20"/>
              </w:rPr>
              <w:t>A01</w:t>
            </w:r>
          </w:p>
        </w:tc>
        <w:tc>
          <w:tcPr>
            <w:tcW w:w="4172" w:type="dxa"/>
          </w:tcPr>
          <w:p w14:paraId="523F4027" w14:textId="7A66041D" w:rsidR="00F4604A" w:rsidRDefault="006F51C2" w:rsidP="00F4604A">
            <w:pPr>
              <w:rPr>
                <w:noProof/>
              </w:rPr>
            </w:pPr>
            <w:r w:rsidRPr="00644E0E">
              <w:rPr>
                <w:noProof/>
              </w:rPr>
              <w:drawing>
                <wp:inline distT="0" distB="0" distL="0" distR="0" wp14:anchorId="42B79E51" wp14:editId="194156D4">
                  <wp:extent cx="846000" cy="1080000"/>
                  <wp:effectExtent l="0" t="0" r="0" b="6350"/>
                  <wp:docPr id="61075136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751360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4E0E">
              <w:rPr>
                <w:noProof/>
              </w:rPr>
              <w:drawing>
                <wp:inline distT="0" distB="0" distL="0" distR="0" wp14:anchorId="36B8D2A8" wp14:editId="6B765643">
                  <wp:extent cx="849600" cy="1080000"/>
                  <wp:effectExtent l="0" t="0" r="8255" b="6350"/>
                  <wp:docPr id="111480643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806436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6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5F8CE68B" w14:textId="77777777" w:rsidR="00F4604A" w:rsidRPr="00B06FD1" w:rsidRDefault="00F4604A" w:rsidP="00F4604A"/>
        </w:tc>
      </w:tr>
      <w:tr w:rsidR="004C1D7E" w14:paraId="54291C8C" w14:textId="77777777" w:rsidTr="004C1D7E">
        <w:tc>
          <w:tcPr>
            <w:tcW w:w="580" w:type="dxa"/>
          </w:tcPr>
          <w:p w14:paraId="3E2579BC" w14:textId="0ECF7C2D" w:rsidR="004C1D7E" w:rsidRDefault="004C1D7E" w:rsidP="004C1D7E">
            <w:r>
              <w:rPr>
                <w:rFonts w:hint="eastAsia"/>
              </w:rPr>
              <w:lastRenderedPageBreak/>
              <w:t>26</w:t>
            </w:r>
          </w:p>
        </w:tc>
        <w:tc>
          <w:tcPr>
            <w:tcW w:w="2306" w:type="dxa"/>
            <w:vAlign w:val="center"/>
          </w:tcPr>
          <w:p w14:paraId="3EBC016E" w14:textId="42766B94" w:rsidR="004C1D7E" w:rsidRPr="00B06FD1" w:rsidRDefault="004C1D7E" w:rsidP="004C1D7E">
            <w:r w:rsidRPr="006F51C2">
              <w:t>静电防护标准认证特别规则</w:t>
            </w:r>
          </w:p>
        </w:tc>
        <w:tc>
          <w:tcPr>
            <w:tcW w:w="1659" w:type="dxa"/>
          </w:tcPr>
          <w:p w14:paraId="4D8FB486" w14:textId="055F1E27" w:rsidR="004C1D7E" w:rsidRDefault="004C1D7E" w:rsidP="004C1D7E">
            <w:r w:rsidRPr="00874104">
              <w:rPr>
                <w:rFonts w:hint="eastAsia"/>
                <w:kern w:val="0"/>
                <w14:ligatures w14:val="none"/>
              </w:rPr>
              <w:t>杭州德凯认证有限公司</w:t>
            </w:r>
          </w:p>
        </w:tc>
        <w:tc>
          <w:tcPr>
            <w:tcW w:w="1852" w:type="dxa"/>
            <w:vAlign w:val="center"/>
          </w:tcPr>
          <w:p w14:paraId="1D0D512C" w14:textId="0D971298" w:rsidR="004C1D7E" w:rsidRPr="005F0A48" w:rsidRDefault="004C1D7E" w:rsidP="004C1D7E">
            <w:r>
              <w:rPr>
                <w:rFonts w:ascii="Arial" w:eastAsia="宋体" w:hAnsi="Arial" w:cs="Arial"/>
                <w:sz w:val="20"/>
                <w:szCs w:val="20"/>
              </w:rPr>
              <w:t>A01</w:t>
            </w:r>
          </w:p>
        </w:tc>
        <w:tc>
          <w:tcPr>
            <w:tcW w:w="4172" w:type="dxa"/>
          </w:tcPr>
          <w:p w14:paraId="22EFCC51" w14:textId="517A39B0" w:rsidR="004C1D7E" w:rsidRDefault="004C1D7E" w:rsidP="004C1D7E">
            <w:pPr>
              <w:rPr>
                <w:noProof/>
              </w:rPr>
            </w:pPr>
            <w:r w:rsidRPr="00C94065">
              <w:rPr>
                <w:noProof/>
              </w:rPr>
              <w:drawing>
                <wp:inline distT="0" distB="0" distL="0" distR="0" wp14:anchorId="032047BA" wp14:editId="48A11493">
                  <wp:extent cx="846000" cy="1080000"/>
                  <wp:effectExtent l="0" t="0" r="0" b="6350"/>
                  <wp:docPr id="90703349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033496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94065">
              <w:rPr>
                <w:noProof/>
              </w:rPr>
              <w:drawing>
                <wp:inline distT="0" distB="0" distL="0" distR="0" wp14:anchorId="590408DA" wp14:editId="669F1AAD">
                  <wp:extent cx="849600" cy="1080000"/>
                  <wp:effectExtent l="0" t="0" r="8255" b="6350"/>
                  <wp:docPr id="170938168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381683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6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647E1644" w14:textId="77777777" w:rsidR="004C1D7E" w:rsidRPr="00B06FD1" w:rsidRDefault="004C1D7E" w:rsidP="004C1D7E"/>
        </w:tc>
      </w:tr>
      <w:tr w:rsidR="004C1D7E" w14:paraId="05A1D6C5" w14:textId="77777777" w:rsidTr="004C1D7E">
        <w:tc>
          <w:tcPr>
            <w:tcW w:w="580" w:type="dxa"/>
          </w:tcPr>
          <w:p w14:paraId="1CEB8534" w14:textId="25D04C56" w:rsidR="004C1D7E" w:rsidRDefault="004C1D7E" w:rsidP="004C1D7E">
            <w:r>
              <w:rPr>
                <w:rFonts w:hint="eastAsia"/>
              </w:rPr>
              <w:t>27</w:t>
            </w:r>
          </w:p>
        </w:tc>
        <w:tc>
          <w:tcPr>
            <w:tcW w:w="2306" w:type="dxa"/>
            <w:vAlign w:val="center"/>
          </w:tcPr>
          <w:p w14:paraId="1261D6CA" w14:textId="5409D43F" w:rsidR="004C1D7E" w:rsidRPr="00B06FD1" w:rsidRDefault="004C1D7E" w:rsidP="004C1D7E">
            <w:r w:rsidRPr="006F51C2">
              <w:t>电气与电子元件和产品有害物质过程控制体系认证特别规则</w:t>
            </w:r>
          </w:p>
        </w:tc>
        <w:tc>
          <w:tcPr>
            <w:tcW w:w="1659" w:type="dxa"/>
          </w:tcPr>
          <w:p w14:paraId="4E79AE04" w14:textId="01AF5745" w:rsidR="004C1D7E" w:rsidRDefault="004C1D7E" w:rsidP="004C1D7E">
            <w:r w:rsidRPr="00874104">
              <w:rPr>
                <w:rFonts w:hint="eastAsia"/>
                <w:kern w:val="0"/>
                <w14:ligatures w14:val="none"/>
              </w:rPr>
              <w:t>杭州德凯认证有限公司</w:t>
            </w:r>
          </w:p>
        </w:tc>
        <w:tc>
          <w:tcPr>
            <w:tcW w:w="1852" w:type="dxa"/>
            <w:vAlign w:val="center"/>
          </w:tcPr>
          <w:p w14:paraId="2D15B6DB" w14:textId="77B10B49" w:rsidR="004C1D7E" w:rsidRPr="005F0A48" w:rsidRDefault="004C1D7E" w:rsidP="004C1D7E">
            <w:r>
              <w:rPr>
                <w:rFonts w:ascii="Arial" w:eastAsia="宋体" w:hAnsi="Arial" w:cs="Arial"/>
                <w:sz w:val="20"/>
                <w:szCs w:val="20"/>
              </w:rPr>
              <w:t>A01</w:t>
            </w:r>
          </w:p>
        </w:tc>
        <w:tc>
          <w:tcPr>
            <w:tcW w:w="4172" w:type="dxa"/>
          </w:tcPr>
          <w:p w14:paraId="3514BC83" w14:textId="3B631E44" w:rsidR="004C1D7E" w:rsidRDefault="004C1D7E" w:rsidP="004C1D7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FAC6DF" wp14:editId="268A952D">
                  <wp:extent cx="759600" cy="1080000"/>
                  <wp:effectExtent l="0" t="0" r="2540" b="6350"/>
                  <wp:docPr id="38172270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722703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6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8CEE71" wp14:editId="11750ED9">
                  <wp:extent cx="763200" cy="1080000"/>
                  <wp:effectExtent l="0" t="0" r="0" b="6350"/>
                  <wp:docPr id="198968299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68299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7790B5F8" w14:textId="77777777" w:rsidR="004C1D7E" w:rsidRPr="00B06FD1" w:rsidRDefault="004C1D7E" w:rsidP="004C1D7E"/>
        </w:tc>
      </w:tr>
      <w:tr w:rsidR="004C1D7E" w14:paraId="106B4CB2" w14:textId="77777777" w:rsidTr="004C1D7E">
        <w:tc>
          <w:tcPr>
            <w:tcW w:w="580" w:type="dxa"/>
          </w:tcPr>
          <w:p w14:paraId="0CF5C109" w14:textId="70DA7AE9" w:rsidR="004C1D7E" w:rsidRDefault="004C1D7E" w:rsidP="004C1D7E">
            <w:r>
              <w:rPr>
                <w:rFonts w:hint="eastAsia"/>
              </w:rPr>
              <w:t>28</w:t>
            </w:r>
          </w:p>
        </w:tc>
        <w:tc>
          <w:tcPr>
            <w:tcW w:w="2306" w:type="dxa"/>
            <w:vAlign w:val="center"/>
          </w:tcPr>
          <w:p w14:paraId="4AFB3D14" w14:textId="182059AB" w:rsidR="004C1D7E" w:rsidRPr="00B06FD1" w:rsidRDefault="004C1D7E" w:rsidP="004C1D7E">
            <w:r w:rsidRPr="006F51C2">
              <w:t>环境意识设计体系认证特别规则</w:t>
            </w:r>
          </w:p>
        </w:tc>
        <w:tc>
          <w:tcPr>
            <w:tcW w:w="1659" w:type="dxa"/>
          </w:tcPr>
          <w:p w14:paraId="2362F4B2" w14:textId="09B51BC6" w:rsidR="004C1D7E" w:rsidRDefault="004C1D7E" w:rsidP="004C1D7E">
            <w:r w:rsidRPr="00874104">
              <w:rPr>
                <w:rFonts w:hint="eastAsia"/>
                <w:kern w:val="0"/>
                <w14:ligatures w14:val="none"/>
              </w:rPr>
              <w:t>杭州德凯认证有限公司</w:t>
            </w:r>
          </w:p>
        </w:tc>
        <w:tc>
          <w:tcPr>
            <w:tcW w:w="1852" w:type="dxa"/>
            <w:vAlign w:val="center"/>
          </w:tcPr>
          <w:p w14:paraId="26520EA2" w14:textId="5E0AE6F4" w:rsidR="004C1D7E" w:rsidRPr="005F0A48" w:rsidRDefault="004C1D7E" w:rsidP="004C1D7E">
            <w:r>
              <w:rPr>
                <w:rFonts w:ascii="Arial" w:eastAsia="宋体" w:hAnsi="Arial" w:cs="Arial"/>
                <w:sz w:val="20"/>
                <w:szCs w:val="20"/>
              </w:rPr>
              <w:t>A99</w:t>
            </w:r>
          </w:p>
        </w:tc>
        <w:tc>
          <w:tcPr>
            <w:tcW w:w="4172" w:type="dxa"/>
          </w:tcPr>
          <w:p w14:paraId="350818A5" w14:textId="32335F34" w:rsidR="004C1D7E" w:rsidRDefault="004C1D7E" w:rsidP="004C1D7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D827F4" wp14:editId="4ED1EB5D">
                  <wp:extent cx="745200" cy="1080000"/>
                  <wp:effectExtent l="0" t="0" r="0" b="6350"/>
                  <wp:docPr id="91187908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879089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12A649D6" w14:textId="77777777" w:rsidR="004C1D7E" w:rsidRPr="00B06FD1" w:rsidRDefault="004C1D7E" w:rsidP="004C1D7E"/>
        </w:tc>
      </w:tr>
      <w:tr w:rsidR="004C1D7E" w14:paraId="1AD0FAAE" w14:textId="77777777" w:rsidTr="004C1D7E">
        <w:tc>
          <w:tcPr>
            <w:tcW w:w="580" w:type="dxa"/>
          </w:tcPr>
          <w:p w14:paraId="3B55A1D1" w14:textId="06A7FA1A" w:rsidR="004C1D7E" w:rsidRDefault="004C1D7E" w:rsidP="004C1D7E">
            <w:r>
              <w:rPr>
                <w:rFonts w:hint="eastAsia"/>
              </w:rPr>
              <w:t>29</w:t>
            </w:r>
          </w:p>
        </w:tc>
        <w:tc>
          <w:tcPr>
            <w:tcW w:w="2306" w:type="dxa"/>
            <w:vAlign w:val="center"/>
          </w:tcPr>
          <w:p w14:paraId="5F2DAEE8" w14:textId="2C1CB45D" w:rsidR="004C1D7E" w:rsidRPr="00B06FD1" w:rsidRDefault="004C1D7E" w:rsidP="004C1D7E">
            <w:r w:rsidRPr="006F51C2">
              <w:t>EN9100</w:t>
            </w:r>
            <w:r w:rsidRPr="006F51C2">
              <w:t>航空业质量管理体系认证实施规则</w:t>
            </w:r>
          </w:p>
        </w:tc>
        <w:tc>
          <w:tcPr>
            <w:tcW w:w="1659" w:type="dxa"/>
          </w:tcPr>
          <w:p w14:paraId="769BEE44" w14:textId="3CAADE3B" w:rsidR="004C1D7E" w:rsidRDefault="004C1D7E" w:rsidP="004C1D7E">
            <w:r w:rsidRPr="00874104">
              <w:rPr>
                <w:rFonts w:hint="eastAsia"/>
                <w:kern w:val="0"/>
                <w14:ligatures w14:val="none"/>
              </w:rPr>
              <w:t>杭州德凯认证有限公司</w:t>
            </w:r>
          </w:p>
        </w:tc>
        <w:tc>
          <w:tcPr>
            <w:tcW w:w="1852" w:type="dxa"/>
            <w:vAlign w:val="center"/>
          </w:tcPr>
          <w:p w14:paraId="5710ADCC" w14:textId="634B0D28" w:rsidR="004C1D7E" w:rsidRPr="005F0A48" w:rsidRDefault="004C1D7E" w:rsidP="004C1D7E">
            <w:r>
              <w:rPr>
                <w:rFonts w:ascii="Arial" w:eastAsia="宋体" w:hAnsi="Arial" w:cs="Arial"/>
                <w:sz w:val="20"/>
                <w:szCs w:val="20"/>
              </w:rPr>
              <w:t>A01</w:t>
            </w:r>
          </w:p>
        </w:tc>
        <w:tc>
          <w:tcPr>
            <w:tcW w:w="4172" w:type="dxa"/>
          </w:tcPr>
          <w:p w14:paraId="2E82321E" w14:textId="77777777" w:rsidR="004C1D7E" w:rsidRDefault="004C1D7E" w:rsidP="004C1D7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A29C58" wp14:editId="36C39C78">
                  <wp:extent cx="755308" cy="1066800"/>
                  <wp:effectExtent l="0" t="0" r="6985" b="0"/>
                  <wp:docPr id="133969621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696219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849" cy="1076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0BBC512" wp14:editId="6AD9D6BE">
                  <wp:extent cx="746760" cy="1055363"/>
                  <wp:effectExtent l="0" t="0" r="0" b="0"/>
                  <wp:docPr id="173843070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430703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645" cy="1069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E85822" w14:textId="4F4F1BE1" w:rsidR="004C1D7E" w:rsidRDefault="004C1D7E" w:rsidP="004C1D7E">
            <w:pPr>
              <w:rPr>
                <w:noProof/>
              </w:rPr>
            </w:pPr>
            <w:r w:rsidRPr="006B1563">
              <w:rPr>
                <w:noProof/>
              </w:rPr>
              <w:drawing>
                <wp:inline distT="0" distB="0" distL="0" distR="0" wp14:anchorId="6FFD9421" wp14:editId="0C7F5AAA">
                  <wp:extent cx="770400" cy="1080000"/>
                  <wp:effectExtent l="0" t="0" r="0" b="6350"/>
                  <wp:docPr id="135459947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599477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1563">
              <w:rPr>
                <w:noProof/>
              </w:rPr>
              <w:drawing>
                <wp:inline distT="0" distB="0" distL="0" distR="0" wp14:anchorId="28ED5E7B" wp14:editId="0EE42533">
                  <wp:extent cx="770400" cy="1080000"/>
                  <wp:effectExtent l="0" t="0" r="0" b="6350"/>
                  <wp:docPr id="95876560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765602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2D89CED8" w14:textId="77777777" w:rsidR="004C1D7E" w:rsidRPr="00B06FD1" w:rsidRDefault="004C1D7E" w:rsidP="004C1D7E"/>
        </w:tc>
      </w:tr>
      <w:tr w:rsidR="004C1D7E" w14:paraId="7D5C3DF9" w14:textId="77777777" w:rsidTr="004C1D7E">
        <w:tc>
          <w:tcPr>
            <w:tcW w:w="580" w:type="dxa"/>
          </w:tcPr>
          <w:p w14:paraId="3EE40B40" w14:textId="20DBFC71" w:rsidR="004C1D7E" w:rsidRDefault="004C1D7E" w:rsidP="004C1D7E">
            <w:r>
              <w:rPr>
                <w:rFonts w:hint="eastAsia"/>
              </w:rPr>
              <w:lastRenderedPageBreak/>
              <w:t>30</w:t>
            </w:r>
          </w:p>
        </w:tc>
        <w:tc>
          <w:tcPr>
            <w:tcW w:w="2306" w:type="dxa"/>
            <w:vAlign w:val="center"/>
          </w:tcPr>
          <w:p w14:paraId="4D907928" w14:textId="0923D2D7" w:rsidR="004C1D7E" w:rsidRPr="00B06FD1" w:rsidRDefault="004C1D7E" w:rsidP="004C1D7E">
            <w:r w:rsidRPr="006F51C2">
              <w:t>德国汽车工业协会质量管理体系</w:t>
            </w:r>
            <w:r w:rsidRPr="006F51C2">
              <w:t>-</w:t>
            </w:r>
            <w:r w:rsidRPr="006F51C2">
              <w:t>生产设备</w:t>
            </w:r>
            <w:r w:rsidRPr="006F51C2">
              <w:t xml:space="preserve"> (</w:t>
            </w:r>
            <w:r w:rsidRPr="006F51C2">
              <w:t>汽车工业生产设备生产商的特定要求</w:t>
            </w:r>
            <w:r w:rsidRPr="006F51C2">
              <w:t>)</w:t>
            </w:r>
            <w:r w:rsidRPr="006F51C2">
              <w:t>认证实施规则</w:t>
            </w:r>
          </w:p>
        </w:tc>
        <w:tc>
          <w:tcPr>
            <w:tcW w:w="1659" w:type="dxa"/>
          </w:tcPr>
          <w:p w14:paraId="3A84C461" w14:textId="1230826B" w:rsidR="004C1D7E" w:rsidRDefault="004C1D7E" w:rsidP="004C1D7E">
            <w:r w:rsidRPr="00874104">
              <w:rPr>
                <w:rFonts w:hint="eastAsia"/>
                <w:kern w:val="0"/>
                <w14:ligatures w14:val="none"/>
              </w:rPr>
              <w:t>杭州德凯认证有限公司</w:t>
            </w:r>
          </w:p>
        </w:tc>
        <w:tc>
          <w:tcPr>
            <w:tcW w:w="1852" w:type="dxa"/>
            <w:vAlign w:val="center"/>
          </w:tcPr>
          <w:p w14:paraId="126E96B5" w14:textId="53D39E45" w:rsidR="004C1D7E" w:rsidRPr="005F0A48" w:rsidRDefault="004C1D7E" w:rsidP="004C1D7E">
            <w:r>
              <w:rPr>
                <w:rFonts w:ascii="Arial" w:eastAsia="宋体" w:hAnsi="Arial" w:cs="Arial"/>
                <w:sz w:val="20"/>
                <w:szCs w:val="20"/>
              </w:rPr>
              <w:t>A01</w:t>
            </w:r>
          </w:p>
        </w:tc>
        <w:tc>
          <w:tcPr>
            <w:tcW w:w="4172" w:type="dxa"/>
          </w:tcPr>
          <w:p w14:paraId="37984C96" w14:textId="33BF48ED" w:rsidR="004C1D7E" w:rsidRDefault="004C1D7E" w:rsidP="004C1D7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706FF9" wp14:editId="5E8E0785">
                  <wp:extent cx="763200" cy="1080000"/>
                  <wp:effectExtent l="0" t="0" r="0" b="6350"/>
                  <wp:docPr id="3341110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11102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C5D84BD" wp14:editId="6584C1BB">
                  <wp:extent cx="763200" cy="1080000"/>
                  <wp:effectExtent l="0" t="0" r="0" b="6350"/>
                  <wp:docPr id="36361095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610956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68BEDE1F" w14:textId="77777777" w:rsidR="004C1D7E" w:rsidRPr="00B06FD1" w:rsidRDefault="004C1D7E" w:rsidP="004C1D7E"/>
        </w:tc>
      </w:tr>
      <w:tr w:rsidR="004C1D7E" w14:paraId="1461A12C" w14:textId="77777777" w:rsidTr="004C1D7E">
        <w:tc>
          <w:tcPr>
            <w:tcW w:w="580" w:type="dxa"/>
          </w:tcPr>
          <w:p w14:paraId="72324CF5" w14:textId="14EF4022" w:rsidR="004C1D7E" w:rsidRDefault="004C1D7E" w:rsidP="004C1D7E">
            <w:r>
              <w:rPr>
                <w:rFonts w:hint="eastAsia"/>
              </w:rPr>
              <w:t>31</w:t>
            </w:r>
          </w:p>
        </w:tc>
        <w:tc>
          <w:tcPr>
            <w:tcW w:w="2306" w:type="dxa"/>
            <w:vAlign w:val="center"/>
          </w:tcPr>
          <w:p w14:paraId="0EBF3BE8" w14:textId="3E5C3E6C" w:rsidR="004C1D7E" w:rsidRPr="00B06FD1" w:rsidRDefault="004C1D7E" w:rsidP="004C1D7E">
            <w:r w:rsidRPr="006F51C2">
              <w:t xml:space="preserve">TISAX </w:t>
            </w:r>
            <w:r w:rsidRPr="006F51C2">
              <w:t>德国</w:t>
            </w:r>
            <w:r w:rsidRPr="006F51C2">
              <w:t>VDA</w:t>
            </w:r>
            <w:r w:rsidRPr="006F51C2">
              <w:t>汽车行业信息安全管理体系认证实施规则</w:t>
            </w:r>
          </w:p>
        </w:tc>
        <w:tc>
          <w:tcPr>
            <w:tcW w:w="1659" w:type="dxa"/>
          </w:tcPr>
          <w:p w14:paraId="5969F225" w14:textId="4F90D0D9" w:rsidR="004C1D7E" w:rsidRDefault="004C1D7E" w:rsidP="004C1D7E">
            <w:r w:rsidRPr="00874104">
              <w:rPr>
                <w:rFonts w:hint="eastAsia"/>
                <w:kern w:val="0"/>
                <w14:ligatures w14:val="none"/>
              </w:rPr>
              <w:t>杭州德凯认证有限公司</w:t>
            </w:r>
          </w:p>
        </w:tc>
        <w:tc>
          <w:tcPr>
            <w:tcW w:w="1852" w:type="dxa"/>
            <w:vAlign w:val="center"/>
          </w:tcPr>
          <w:p w14:paraId="507B5E7D" w14:textId="786BA5F7" w:rsidR="004C1D7E" w:rsidRPr="005F0A48" w:rsidRDefault="004C1D7E" w:rsidP="004C1D7E">
            <w:r>
              <w:rPr>
                <w:rFonts w:ascii="Arial" w:eastAsia="宋体" w:hAnsi="Arial" w:cs="Arial"/>
                <w:sz w:val="20"/>
                <w:szCs w:val="20"/>
              </w:rPr>
              <w:t>A05</w:t>
            </w:r>
          </w:p>
        </w:tc>
        <w:tc>
          <w:tcPr>
            <w:tcW w:w="4172" w:type="dxa"/>
          </w:tcPr>
          <w:p w14:paraId="27E4D494" w14:textId="423AB232" w:rsidR="004C1D7E" w:rsidRDefault="004C1D7E" w:rsidP="004C1D7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D300BA" wp14:editId="05B2C3A2">
                  <wp:extent cx="763200" cy="1080000"/>
                  <wp:effectExtent l="0" t="0" r="0" b="6350"/>
                  <wp:docPr id="137391891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3918919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10BBEC37" w14:textId="77777777" w:rsidR="004C1D7E" w:rsidRPr="00B06FD1" w:rsidRDefault="004C1D7E" w:rsidP="004C1D7E"/>
        </w:tc>
      </w:tr>
      <w:tr w:rsidR="004C1D7E" w14:paraId="14199FB6" w14:textId="77777777" w:rsidTr="004C1D7E">
        <w:tc>
          <w:tcPr>
            <w:tcW w:w="580" w:type="dxa"/>
          </w:tcPr>
          <w:p w14:paraId="6F12870C" w14:textId="65F2E04A" w:rsidR="004C1D7E" w:rsidRDefault="004C1D7E" w:rsidP="004C1D7E">
            <w:r>
              <w:rPr>
                <w:rFonts w:hint="eastAsia"/>
              </w:rPr>
              <w:t>32</w:t>
            </w:r>
          </w:p>
        </w:tc>
        <w:tc>
          <w:tcPr>
            <w:tcW w:w="2306" w:type="dxa"/>
            <w:vAlign w:val="center"/>
          </w:tcPr>
          <w:p w14:paraId="34D3D1A5" w14:textId="73D3978A" w:rsidR="004C1D7E" w:rsidRPr="00B06FD1" w:rsidRDefault="004C1D7E" w:rsidP="004C1D7E">
            <w:r w:rsidRPr="006F51C2">
              <w:t>IATF16949</w:t>
            </w:r>
            <w:r w:rsidRPr="006F51C2">
              <w:t>汽车行业质量管理体系认证实施规则（基于第六版规则）</w:t>
            </w:r>
          </w:p>
        </w:tc>
        <w:tc>
          <w:tcPr>
            <w:tcW w:w="1659" w:type="dxa"/>
          </w:tcPr>
          <w:p w14:paraId="3D1E6B34" w14:textId="4C9C02D5" w:rsidR="004C1D7E" w:rsidRDefault="004C1D7E" w:rsidP="004C1D7E">
            <w:r w:rsidRPr="00874104">
              <w:rPr>
                <w:rFonts w:hint="eastAsia"/>
                <w:kern w:val="0"/>
                <w14:ligatures w14:val="none"/>
              </w:rPr>
              <w:t>杭州德凯认证有限公司</w:t>
            </w:r>
          </w:p>
        </w:tc>
        <w:tc>
          <w:tcPr>
            <w:tcW w:w="1852" w:type="dxa"/>
            <w:vAlign w:val="center"/>
          </w:tcPr>
          <w:p w14:paraId="53036F93" w14:textId="54CAD9F5" w:rsidR="004C1D7E" w:rsidRPr="005F0A48" w:rsidRDefault="004C1D7E" w:rsidP="004C1D7E">
            <w:r>
              <w:rPr>
                <w:rFonts w:ascii="Arial" w:eastAsia="宋体" w:hAnsi="Arial" w:cs="Arial"/>
                <w:sz w:val="20"/>
                <w:szCs w:val="20"/>
              </w:rPr>
              <w:t>A01</w:t>
            </w:r>
          </w:p>
        </w:tc>
        <w:tc>
          <w:tcPr>
            <w:tcW w:w="4172" w:type="dxa"/>
          </w:tcPr>
          <w:p w14:paraId="45DC3165" w14:textId="0990BDDF" w:rsidR="004C1D7E" w:rsidRDefault="004C1D7E" w:rsidP="004C1D7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3A681E" wp14:editId="2EF36CF3">
                  <wp:extent cx="756000" cy="1080000"/>
                  <wp:effectExtent l="0" t="0" r="6350" b="6350"/>
                  <wp:docPr id="12736870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68708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0D0BC40" wp14:editId="4BA76FDB">
                  <wp:extent cx="763200" cy="1080000"/>
                  <wp:effectExtent l="0" t="0" r="0" b="6350"/>
                  <wp:docPr id="194704783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7047837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2B5FC51C" w14:textId="77777777" w:rsidR="004C1D7E" w:rsidRPr="00B06FD1" w:rsidRDefault="004C1D7E" w:rsidP="004C1D7E"/>
        </w:tc>
      </w:tr>
      <w:tr w:rsidR="004C1D7E" w14:paraId="41FB8732" w14:textId="77777777" w:rsidTr="004C1D7E">
        <w:tc>
          <w:tcPr>
            <w:tcW w:w="580" w:type="dxa"/>
          </w:tcPr>
          <w:p w14:paraId="1DC860ED" w14:textId="0021661E" w:rsidR="004C1D7E" w:rsidRDefault="004C1D7E" w:rsidP="004C1D7E">
            <w:r>
              <w:rPr>
                <w:rFonts w:hint="eastAsia"/>
              </w:rPr>
              <w:t>33</w:t>
            </w:r>
          </w:p>
        </w:tc>
        <w:tc>
          <w:tcPr>
            <w:tcW w:w="2306" w:type="dxa"/>
            <w:vAlign w:val="center"/>
          </w:tcPr>
          <w:p w14:paraId="2B3B26B6" w14:textId="17696EF7" w:rsidR="004C1D7E" w:rsidRPr="00B06FD1" w:rsidRDefault="004C1D7E" w:rsidP="004C1D7E">
            <w:r w:rsidRPr="006F51C2">
              <w:t>国际铁路行业质量管理体系认证实施规则</w:t>
            </w:r>
            <w:r w:rsidRPr="006F51C2">
              <w:t>(</w:t>
            </w:r>
            <w:r w:rsidRPr="006F51C2">
              <w:t>基于</w:t>
            </w:r>
            <w:r w:rsidRPr="006F51C2">
              <w:t>UNIFE</w:t>
            </w:r>
            <w:r w:rsidRPr="006F51C2">
              <w:t>欧洲铁路行业协会</w:t>
            </w:r>
            <w:r w:rsidRPr="006F51C2">
              <w:t>IRIS Certification® Performance Assessment:2023</w:t>
            </w:r>
            <w:r w:rsidRPr="006F51C2">
              <w:t>）</w:t>
            </w:r>
          </w:p>
        </w:tc>
        <w:tc>
          <w:tcPr>
            <w:tcW w:w="1659" w:type="dxa"/>
          </w:tcPr>
          <w:p w14:paraId="1748D9F4" w14:textId="71914459" w:rsidR="004C1D7E" w:rsidRDefault="004C1D7E" w:rsidP="004C1D7E">
            <w:r w:rsidRPr="00874104">
              <w:rPr>
                <w:rFonts w:hint="eastAsia"/>
                <w:kern w:val="0"/>
                <w14:ligatures w14:val="none"/>
              </w:rPr>
              <w:t>杭州德凯认证有限公司</w:t>
            </w:r>
          </w:p>
        </w:tc>
        <w:tc>
          <w:tcPr>
            <w:tcW w:w="1852" w:type="dxa"/>
            <w:vAlign w:val="center"/>
          </w:tcPr>
          <w:p w14:paraId="60DE2434" w14:textId="05187522" w:rsidR="004C1D7E" w:rsidRPr="005F0A48" w:rsidRDefault="004C1D7E" w:rsidP="004C1D7E">
            <w:r>
              <w:rPr>
                <w:rFonts w:ascii="Arial" w:eastAsia="宋体" w:hAnsi="Arial" w:cs="Arial"/>
                <w:sz w:val="20"/>
                <w:szCs w:val="20"/>
              </w:rPr>
              <w:t>A01</w:t>
            </w:r>
          </w:p>
        </w:tc>
        <w:tc>
          <w:tcPr>
            <w:tcW w:w="4172" w:type="dxa"/>
          </w:tcPr>
          <w:p w14:paraId="451FD26E" w14:textId="4BC45386" w:rsidR="004C1D7E" w:rsidRDefault="004C1D7E" w:rsidP="004C1D7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077B23" wp14:editId="6A6FD7E1">
                  <wp:extent cx="763200" cy="1080000"/>
                  <wp:effectExtent l="0" t="0" r="0" b="6350"/>
                  <wp:docPr id="70492794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927942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5C51FDC" wp14:editId="5FB77C33">
                  <wp:extent cx="763200" cy="1080000"/>
                  <wp:effectExtent l="0" t="0" r="0" b="6350"/>
                  <wp:docPr id="68244333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443338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70D8A33E" w14:textId="77777777" w:rsidR="004C1D7E" w:rsidRPr="00B06FD1" w:rsidRDefault="004C1D7E" w:rsidP="004C1D7E"/>
        </w:tc>
      </w:tr>
      <w:tr w:rsidR="004C1D7E" w14:paraId="589EED1A" w14:textId="77777777" w:rsidTr="004C1D7E">
        <w:tc>
          <w:tcPr>
            <w:tcW w:w="580" w:type="dxa"/>
          </w:tcPr>
          <w:p w14:paraId="2AB43026" w14:textId="5B3929F1" w:rsidR="004C1D7E" w:rsidRDefault="004C1D7E" w:rsidP="004C1D7E">
            <w:r>
              <w:rPr>
                <w:rFonts w:hint="eastAsia"/>
              </w:rPr>
              <w:lastRenderedPageBreak/>
              <w:t>34</w:t>
            </w:r>
          </w:p>
        </w:tc>
        <w:tc>
          <w:tcPr>
            <w:tcW w:w="2306" w:type="dxa"/>
            <w:vAlign w:val="center"/>
          </w:tcPr>
          <w:p w14:paraId="5DA7FC2B" w14:textId="42D2A783" w:rsidR="004C1D7E" w:rsidRPr="00B06FD1" w:rsidRDefault="004C1D7E" w:rsidP="004C1D7E">
            <w:r w:rsidRPr="006F51C2">
              <w:t>化妆品良好生产规范认证实施规则</w:t>
            </w:r>
          </w:p>
        </w:tc>
        <w:tc>
          <w:tcPr>
            <w:tcW w:w="1659" w:type="dxa"/>
          </w:tcPr>
          <w:p w14:paraId="1081D9B6" w14:textId="00D6113F" w:rsidR="004C1D7E" w:rsidRDefault="004C1D7E" w:rsidP="004C1D7E">
            <w:r w:rsidRPr="00874104">
              <w:rPr>
                <w:rFonts w:hint="eastAsia"/>
                <w:kern w:val="0"/>
                <w14:ligatures w14:val="none"/>
              </w:rPr>
              <w:t>杭州德凯认证有限公司</w:t>
            </w:r>
          </w:p>
        </w:tc>
        <w:tc>
          <w:tcPr>
            <w:tcW w:w="1852" w:type="dxa"/>
            <w:vAlign w:val="center"/>
          </w:tcPr>
          <w:p w14:paraId="6089D7A8" w14:textId="165246C3" w:rsidR="004C1D7E" w:rsidRPr="005F0A48" w:rsidRDefault="004C1D7E" w:rsidP="004C1D7E">
            <w:r>
              <w:rPr>
                <w:rFonts w:ascii="Arial" w:eastAsia="宋体" w:hAnsi="Arial" w:cs="Arial"/>
                <w:sz w:val="20"/>
                <w:szCs w:val="20"/>
              </w:rPr>
              <w:t>A99</w:t>
            </w:r>
          </w:p>
        </w:tc>
        <w:tc>
          <w:tcPr>
            <w:tcW w:w="4172" w:type="dxa"/>
          </w:tcPr>
          <w:p w14:paraId="0F87F2A5" w14:textId="77777777" w:rsidR="004C1D7E" w:rsidRDefault="004C1D7E" w:rsidP="004C1D7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C98946" wp14:editId="70D9B505">
                  <wp:extent cx="763200" cy="1080000"/>
                  <wp:effectExtent l="0" t="0" r="0" b="6350"/>
                  <wp:docPr id="101555537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555377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1DE13AD" wp14:editId="73F725B2">
                  <wp:extent cx="763200" cy="1080000"/>
                  <wp:effectExtent l="0" t="0" r="0" b="6350"/>
                  <wp:docPr id="89712489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124895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233F3F" w14:textId="431B75EE" w:rsidR="004C1D7E" w:rsidRDefault="004C1D7E" w:rsidP="004C1D7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E95A29" wp14:editId="1D7BCF55">
                  <wp:extent cx="763200" cy="1080000"/>
                  <wp:effectExtent l="0" t="0" r="0" b="6350"/>
                  <wp:docPr id="137093649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936496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95FE040" wp14:editId="5D027A52">
                  <wp:extent cx="763200" cy="1080000"/>
                  <wp:effectExtent l="0" t="0" r="0" b="6350"/>
                  <wp:docPr id="99952883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528834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1A3E06FE" w14:textId="496C4EBB" w:rsidR="004C1D7E" w:rsidRPr="00B06FD1" w:rsidRDefault="004C1D7E" w:rsidP="004C1D7E">
            <w:r>
              <w:rPr>
                <w:noProof/>
              </w:rPr>
              <w:drawing>
                <wp:inline distT="0" distB="0" distL="0" distR="0" wp14:anchorId="5B154907" wp14:editId="5880152D">
                  <wp:extent cx="514800" cy="720000"/>
                  <wp:effectExtent l="0" t="0" r="0" b="4445"/>
                  <wp:docPr id="4079327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93278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8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CBB89B7" wp14:editId="25BE9CC3">
                  <wp:extent cx="478800" cy="720000"/>
                  <wp:effectExtent l="0" t="0" r="0" b="4445"/>
                  <wp:docPr id="120873057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730577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8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415015B0" w14:textId="77777777" w:rsidTr="004C1D7E">
        <w:tc>
          <w:tcPr>
            <w:tcW w:w="580" w:type="dxa"/>
          </w:tcPr>
          <w:p w14:paraId="543BBFD1" w14:textId="2DE61546" w:rsidR="006F51C2" w:rsidRDefault="006F51C2" w:rsidP="006F51C2">
            <w:r>
              <w:rPr>
                <w:rFonts w:hint="eastAsia"/>
              </w:rPr>
              <w:t>35</w:t>
            </w:r>
          </w:p>
        </w:tc>
        <w:tc>
          <w:tcPr>
            <w:tcW w:w="2306" w:type="dxa"/>
            <w:vAlign w:val="center"/>
          </w:tcPr>
          <w:p w14:paraId="133A9F67" w14:textId="7E505FCA" w:rsidR="006F51C2" w:rsidRPr="006F51C2" w:rsidRDefault="006F51C2" w:rsidP="006F51C2">
            <w:r w:rsidRPr="006F51C2">
              <w:t>ISO13485</w:t>
            </w:r>
            <w:r w:rsidRPr="006F51C2">
              <w:t>医疗器械质量管理体系认证规则</w:t>
            </w:r>
          </w:p>
        </w:tc>
        <w:tc>
          <w:tcPr>
            <w:tcW w:w="1659" w:type="dxa"/>
          </w:tcPr>
          <w:p w14:paraId="4B01EA2A" w14:textId="2F3A7EB6" w:rsid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  <w:vAlign w:val="center"/>
          </w:tcPr>
          <w:p w14:paraId="23812C7E" w14:textId="17A813D9" w:rsidR="006F51C2" w:rsidRPr="005F0A48" w:rsidRDefault="006F51C2" w:rsidP="006F51C2">
            <w:r>
              <w:rPr>
                <w:rFonts w:ascii="Arial" w:eastAsia="宋体" w:hAnsi="Arial" w:cs="Arial"/>
                <w:sz w:val="20"/>
                <w:szCs w:val="20"/>
              </w:rPr>
              <w:t>A01</w:t>
            </w:r>
          </w:p>
        </w:tc>
        <w:tc>
          <w:tcPr>
            <w:tcW w:w="4172" w:type="dxa"/>
          </w:tcPr>
          <w:p w14:paraId="2D94B272" w14:textId="260E39D6" w:rsidR="006F51C2" w:rsidRDefault="006F51C2" w:rsidP="006F51C2">
            <w:pPr>
              <w:rPr>
                <w:noProof/>
              </w:rPr>
            </w:pPr>
            <w:r w:rsidRPr="0037789B">
              <w:rPr>
                <w:noProof/>
              </w:rPr>
              <w:drawing>
                <wp:inline distT="0" distB="0" distL="0" distR="0" wp14:anchorId="0ACD7D98" wp14:editId="18A08828">
                  <wp:extent cx="1594800" cy="1080000"/>
                  <wp:effectExtent l="0" t="0" r="5715" b="6350"/>
                  <wp:docPr id="4292363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236387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8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7789B">
              <w:rPr>
                <w:noProof/>
              </w:rPr>
              <w:drawing>
                <wp:inline distT="0" distB="0" distL="0" distR="0" wp14:anchorId="2E8D77EC" wp14:editId="6194302F">
                  <wp:extent cx="756000" cy="1080000"/>
                  <wp:effectExtent l="0" t="0" r="6350" b="6350"/>
                  <wp:docPr id="15373151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315174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3C8E7CA2" w14:textId="6B877A05" w:rsidR="006F51C2" w:rsidRPr="00B06FD1" w:rsidRDefault="006F51C2" w:rsidP="006F51C2">
            <w:r w:rsidRPr="0037789B">
              <w:rPr>
                <w:noProof/>
              </w:rPr>
              <w:drawing>
                <wp:inline distT="0" distB="0" distL="0" distR="0" wp14:anchorId="4760FDA3" wp14:editId="086250C4">
                  <wp:extent cx="1350000" cy="720000"/>
                  <wp:effectExtent l="0" t="0" r="3175" b="4445"/>
                  <wp:docPr id="2810093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009396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1C2" w14:paraId="6CD7168E" w14:textId="77777777" w:rsidTr="004C1D7E">
        <w:tc>
          <w:tcPr>
            <w:tcW w:w="580" w:type="dxa"/>
          </w:tcPr>
          <w:p w14:paraId="52B69514" w14:textId="78A6A323" w:rsidR="006F51C2" w:rsidRDefault="006F51C2" w:rsidP="006F51C2">
            <w:r>
              <w:rPr>
                <w:rFonts w:hint="eastAsia"/>
              </w:rPr>
              <w:t>36</w:t>
            </w:r>
          </w:p>
        </w:tc>
        <w:tc>
          <w:tcPr>
            <w:tcW w:w="2306" w:type="dxa"/>
            <w:vAlign w:val="center"/>
          </w:tcPr>
          <w:p w14:paraId="41820412" w14:textId="6C77B6AD" w:rsidR="006F51C2" w:rsidRPr="006F51C2" w:rsidRDefault="006F51C2" w:rsidP="006F51C2">
            <w:r w:rsidRPr="006F51C2">
              <w:t xml:space="preserve">IECQ ITL </w:t>
            </w:r>
            <w:r w:rsidRPr="006F51C2">
              <w:t>认证规则</w:t>
            </w:r>
          </w:p>
        </w:tc>
        <w:tc>
          <w:tcPr>
            <w:tcW w:w="1659" w:type="dxa"/>
          </w:tcPr>
          <w:p w14:paraId="33E2FE48" w14:textId="721BE62E" w:rsidR="006F51C2" w:rsidRDefault="006F51C2" w:rsidP="006F51C2">
            <w:r w:rsidRPr="006F51C2">
              <w:rPr>
                <w:rFonts w:hint="eastAsia"/>
              </w:rPr>
              <w:t>德凯质量认证（上海）有限公司</w:t>
            </w:r>
          </w:p>
        </w:tc>
        <w:tc>
          <w:tcPr>
            <w:tcW w:w="1852" w:type="dxa"/>
            <w:vAlign w:val="center"/>
          </w:tcPr>
          <w:p w14:paraId="2641DE88" w14:textId="4964FB51" w:rsidR="006F51C2" w:rsidRPr="005F0A48" w:rsidRDefault="006F51C2" w:rsidP="006F51C2">
            <w:r>
              <w:rPr>
                <w:rFonts w:ascii="Arial" w:eastAsia="宋体" w:hAnsi="Arial" w:cs="Arial"/>
                <w:sz w:val="20"/>
                <w:szCs w:val="20"/>
              </w:rPr>
              <w:t>A01</w:t>
            </w:r>
          </w:p>
        </w:tc>
        <w:tc>
          <w:tcPr>
            <w:tcW w:w="4172" w:type="dxa"/>
          </w:tcPr>
          <w:p w14:paraId="4802E118" w14:textId="4F9180D1" w:rsidR="006F51C2" w:rsidRDefault="006F51C2" w:rsidP="006F51C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07C2B2" wp14:editId="717B0CA2">
                  <wp:extent cx="766800" cy="1080000"/>
                  <wp:effectExtent l="0" t="0" r="0" b="6350"/>
                  <wp:docPr id="56536763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367635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8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31823FD2" w14:textId="5F0AA2F7" w:rsidR="006F51C2" w:rsidRPr="00B06FD1" w:rsidRDefault="006F51C2" w:rsidP="006F51C2">
            <w:r>
              <w:rPr>
                <w:rFonts w:hint="eastAsia"/>
              </w:rPr>
              <w:t>无</w:t>
            </w:r>
          </w:p>
        </w:tc>
      </w:tr>
    </w:tbl>
    <w:p w14:paraId="29C575BB" w14:textId="77777777" w:rsidR="00893120" w:rsidRDefault="00893120"/>
    <w:sectPr w:rsidR="00893120" w:rsidSect="008D4A3F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61C96C" w14:textId="77777777" w:rsidR="005C3455" w:rsidRDefault="005C3455" w:rsidP="00B55128">
      <w:pPr>
        <w:spacing w:after="0" w:line="240" w:lineRule="auto"/>
      </w:pPr>
      <w:r>
        <w:separator/>
      </w:r>
    </w:p>
  </w:endnote>
  <w:endnote w:type="continuationSeparator" w:id="0">
    <w:p w14:paraId="581E9A20" w14:textId="77777777" w:rsidR="005C3455" w:rsidRDefault="005C3455" w:rsidP="00B55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22364B" w14:textId="77777777" w:rsidR="005C3455" w:rsidRDefault="005C3455" w:rsidP="00B55128">
      <w:pPr>
        <w:spacing w:after="0" w:line="240" w:lineRule="auto"/>
      </w:pPr>
      <w:r>
        <w:separator/>
      </w:r>
    </w:p>
  </w:footnote>
  <w:footnote w:type="continuationSeparator" w:id="0">
    <w:p w14:paraId="6ADA7D4C" w14:textId="77777777" w:rsidR="005C3455" w:rsidRDefault="005C3455" w:rsidP="00B5512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4A3F"/>
    <w:rsid w:val="001F28BB"/>
    <w:rsid w:val="002E730B"/>
    <w:rsid w:val="002F07F3"/>
    <w:rsid w:val="004250AA"/>
    <w:rsid w:val="004C1D7E"/>
    <w:rsid w:val="005369E3"/>
    <w:rsid w:val="00567971"/>
    <w:rsid w:val="005A7AC3"/>
    <w:rsid w:val="005B208C"/>
    <w:rsid w:val="005C3455"/>
    <w:rsid w:val="005F0A48"/>
    <w:rsid w:val="006914EA"/>
    <w:rsid w:val="006A75D6"/>
    <w:rsid w:val="006F51C2"/>
    <w:rsid w:val="007952BA"/>
    <w:rsid w:val="007A35FC"/>
    <w:rsid w:val="0084460B"/>
    <w:rsid w:val="0087689B"/>
    <w:rsid w:val="008920C7"/>
    <w:rsid w:val="00893120"/>
    <w:rsid w:val="008D4A3F"/>
    <w:rsid w:val="009266F3"/>
    <w:rsid w:val="0094590D"/>
    <w:rsid w:val="00991791"/>
    <w:rsid w:val="009A627C"/>
    <w:rsid w:val="00AC5408"/>
    <w:rsid w:val="00B04FAF"/>
    <w:rsid w:val="00B06FD1"/>
    <w:rsid w:val="00B55128"/>
    <w:rsid w:val="00B63E4E"/>
    <w:rsid w:val="00BB7FB8"/>
    <w:rsid w:val="00BC1AA4"/>
    <w:rsid w:val="00BC2A92"/>
    <w:rsid w:val="00C005C3"/>
    <w:rsid w:val="00C67482"/>
    <w:rsid w:val="00C97F50"/>
    <w:rsid w:val="00CC65E0"/>
    <w:rsid w:val="00D114CF"/>
    <w:rsid w:val="00D74A5D"/>
    <w:rsid w:val="00DE0B64"/>
    <w:rsid w:val="00E35D18"/>
    <w:rsid w:val="00E618B0"/>
    <w:rsid w:val="00EC1DF9"/>
    <w:rsid w:val="00EE43CF"/>
    <w:rsid w:val="00EF5F1C"/>
    <w:rsid w:val="00F1097C"/>
    <w:rsid w:val="00F4604A"/>
    <w:rsid w:val="00F71F6C"/>
    <w:rsid w:val="00FC76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4D24C8E"/>
  <w15:chartTrackingRefBased/>
  <w15:docId w15:val="{F4C1DE66-C1E7-4E6E-BBE5-DE793A398D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D4A3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D4A3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D4A3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D4A3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D4A3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D4A3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D4A3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D4A3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D4A3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8D4A3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标题 2 字符"/>
    <w:basedOn w:val="a0"/>
    <w:link w:val="2"/>
    <w:uiPriority w:val="9"/>
    <w:semiHidden/>
    <w:rsid w:val="008D4A3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标题 3 字符"/>
    <w:basedOn w:val="a0"/>
    <w:link w:val="3"/>
    <w:uiPriority w:val="9"/>
    <w:semiHidden/>
    <w:rsid w:val="008D4A3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标题 4 字符"/>
    <w:basedOn w:val="a0"/>
    <w:link w:val="4"/>
    <w:uiPriority w:val="9"/>
    <w:semiHidden/>
    <w:rsid w:val="008D4A3F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标题 5 字符"/>
    <w:basedOn w:val="a0"/>
    <w:link w:val="5"/>
    <w:uiPriority w:val="9"/>
    <w:semiHidden/>
    <w:rsid w:val="008D4A3F"/>
    <w:rPr>
      <w:rFonts w:eastAsiaTheme="majorEastAsia" w:cstheme="majorBidi"/>
      <w:color w:val="0F4761" w:themeColor="accent1" w:themeShade="BF"/>
    </w:rPr>
  </w:style>
  <w:style w:type="character" w:customStyle="1" w:styleId="60">
    <w:name w:val="标题 6 字符"/>
    <w:basedOn w:val="a0"/>
    <w:link w:val="6"/>
    <w:uiPriority w:val="9"/>
    <w:semiHidden/>
    <w:rsid w:val="008D4A3F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0"/>
    <w:link w:val="7"/>
    <w:uiPriority w:val="9"/>
    <w:semiHidden/>
    <w:rsid w:val="008D4A3F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8D4A3F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0"/>
    <w:link w:val="9"/>
    <w:uiPriority w:val="9"/>
    <w:semiHidden/>
    <w:rsid w:val="008D4A3F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8D4A3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8D4A3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8D4A3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8D4A3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8D4A3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8D4A3F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8D4A3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8D4A3F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8D4A3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8D4A3F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8D4A3F"/>
    <w:rPr>
      <w:b/>
      <w:bCs/>
      <w:smallCaps/>
      <w:color w:val="0F4761" w:themeColor="accent1" w:themeShade="BF"/>
      <w:spacing w:val="5"/>
    </w:rPr>
  </w:style>
  <w:style w:type="table" w:styleId="ae">
    <w:name w:val="Table Grid"/>
    <w:basedOn w:val="a1"/>
    <w:uiPriority w:val="39"/>
    <w:rsid w:val="008D4A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header"/>
    <w:basedOn w:val="a"/>
    <w:link w:val="af0"/>
    <w:uiPriority w:val="99"/>
    <w:unhideWhenUsed/>
    <w:rsid w:val="00B551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f0">
    <w:name w:val="页眉 字符"/>
    <w:basedOn w:val="a0"/>
    <w:link w:val="af"/>
    <w:uiPriority w:val="99"/>
    <w:rsid w:val="00B55128"/>
  </w:style>
  <w:style w:type="paragraph" w:styleId="af1">
    <w:name w:val="footer"/>
    <w:basedOn w:val="a"/>
    <w:link w:val="af2"/>
    <w:uiPriority w:val="99"/>
    <w:unhideWhenUsed/>
    <w:rsid w:val="00B551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f2">
    <w:name w:val="页脚 字符"/>
    <w:basedOn w:val="a0"/>
    <w:link w:val="af1"/>
    <w:uiPriority w:val="99"/>
    <w:rsid w:val="00B55128"/>
  </w:style>
  <w:style w:type="character" w:styleId="af3">
    <w:name w:val="Strong"/>
    <w:basedOn w:val="a0"/>
    <w:uiPriority w:val="22"/>
    <w:qFormat/>
    <w:rsid w:val="006F51C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jpe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102" Type="http://schemas.openxmlformats.org/officeDocument/2006/relationships/image" Target="media/image97.png"/><Relationship Id="rId110" Type="http://schemas.openxmlformats.org/officeDocument/2006/relationships/image" Target="media/image105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jpe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jpe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13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150</TotalTime>
  <Pages>9</Pages>
  <Words>300</Words>
  <Characters>1711</Characters>
  <Application>Microsoft Office Word</Application>
  <DocSecurity>0</DocSecurity>
  <Lines>14</Lines>
  <Paragraphs>4</Paragraphs>
  <ScaleCrop>false</ScaleCrop>
  <Company>DEKRA Greater CHINA</Company>
  <LinksUpToDate>false</LinksUpToDate>
  <CharactersWithSpaces>2007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Kreny Lin</dc:creator>
  <cp:keywords/>
  <dc:description/>
  <cp:lastModifiedBy>Karl Zhu</cp:lastModifiedBy>
  <cp:revision>27</cp:revision>
  <dcterms:created xsi:type="dcterms:W3CDTF">2025-06-10T04:39:00Z</dcterms:created>
  <dcterms:modified xsi:type="dcterms:W3CDTF">2025-06-20T09:20:00Z</dcterms:modified>
</cp:coreProperties>
</file>