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2FEFA" w14:textId="02041C0E" w:rsidR="00F55304" w:rsidRPr="001C6C17" w:rsidRDefault="00816B69">
      <w:pPr>
        <w:spacing w:after="0"/>
        <w:rPr>
          <w:color w:val="auto"/>
        </w:rPr>
      </w:pPr>
      <w:r w:rsidRPr="001C6C17">
        <w:rPr>
          <w:rFonts w:ascii="Arial" w:eastAsia="Arial" w:hAnsi="Arial" w:cs="Arial"/>
          <w:b/>
          <w:color w:val="auto"/>
          <w:sz w:val="18"/>
        </w:rPr>
        <w:t xml:space="preserve">Proszę wypełnić wniosek czytelnie literami drukowanymi lub przy użyciu komputera! </w:t>
      </w:r>
    </w:p>
    <w:tbl>
      <w:tblPr>
        <w:tblStyle w:val="TableGrid"/>
        <w:tblW w:w="9071" w:type="dxa"/>
        <w:tblInd w:w="0" w:type="dxa"/>
        <w:tblCellMar>
          <w:top w:w="10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2074"/>
        <w:gridCol w:w="1095"/>
        <w:gridCol w:w="1490"/>
        <w:gridCol w:w="1726"/>
        <w:gridCol w:w="2686"/>
      </w:tblGrid>
      <w:tr w:rsidR="001C6C17" w:rsidRPr="001C6C17" w14:paraId="124800C4" w14:textId="77777777">
        <w:trPr>
          <w:trHeight w:val="762"/>
        </w:trPr>
        <w:tc>
          <w:tcPr>
            <w:tcW w:w="90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</w:tcPr>
          <w:p w14:paraId="0EAC7026" w14:textId="77777777" w:rsidR="00F55304" w:rsidRPr="001C6C17" w:rsidRDefault="00816B69">
            <w:pPr>
              <w:spacing w:after="54"/>
              <w:ind w:left="2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b/>
                <w:color w:val="auto"/>
                <w:sz w:val="18"/>
              </w:rPr>
              <w:t xml:space="preserve">Dane wnioskodawcy </w:t>
            </w:r>
          </w:p>
          <w:p w14:paraId="0857258B" w14:textId="0D52DFEA" w:rsidR="00F55304" w:rsidRPr="001C6C17" w:rsidRDefault="00816B69">
            <w:pPr>
              <w:ind w:left="2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b/>
                <w:color w:val="auto"/>
                <w:sz w:val="16"/>
              </w:rPr>
              <w:t xml:space="preserve">(Wszystkie pola wniosku należy wypełnić obowiązkowo. Proszę podać wyłącznie prywatne dane kontaktowe: nr telefonu.) </w:t>
            </w:r>
          </w:p>
        </w:tc>
      </w:tr>
      <w:tr w:rsidR="001C6C17" w:rsidRPr="001C6C17" w14:paraId="6EE3E7AF" w14:textId="77777777">
        <w:trPr>
          <w:trHeight w:val="352"/>
        </w:trPr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F522CAD" w14:textId="77777777" w:rsidR="00F55304" w:rsidRPr="001C6C17" w:rsidRDefault="00816B69">
            <w:pPr>
              <w:ind w:left="2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b/>
                <w:color w:val="auto"/>
                <w:sz w:val="18"/>
              </w:rPr>
              <w:t xml:space="preserve">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88E202" w14:textId="77777777" w:rsidR="00F55304" w:rsidRPr="001C6C17" w:rsidRDefault="00816B69">
            <w:pPr>
              <w:ind w:left="2"/>
              <w:rPr>
                <w:color w:val="auto"/>
              </w:rPr>
            </w:pPr>
            <w:r w:rsidRPr="001C6C17">
              <w:rPr>
                <w:rFonts w:ascii="Segoe UI Symbol" w:eastAsia="Segoe UI Symbol" w:hAnsi="Segoe UI Symbol" w:cs="Segoe UI Symbol"/>
                <w:color w:val="auto"/>
                <w:sz w:val="18"/>
              </w:rPr>
              <w:t>☐</w:t>
            </w:r>
            <w:r w:rsidRPr="001C6C17">
              <w:rPr>
                <w:rFonts w:ascii="Arial" w:eastAsia="Arial" w:hAnsi="Arial" w:cs="Arial"/>
                <w:color w:val="auto"/>
                <w:sz w:val="18"/>
              </w:rPr>
              <w:t xml:space="preserve"> Pan         </w:t>
            </w:r>
            <w:r w:rsidRPr="001C6C17">
              <w:rPr>
                <w:rFonts w:ascii="Segoe UI Symbol" w:eastAsia="Segoe UI Symbol" w:hAnsi="Segoe UI Symbol" w:cs="Segoe UI Symbol"/>
                <w:color w:val="auto"/>
                <w:sz w:val="18"/>
              </w:rPr>
              <w:t>☐</w:t>
            </w:r>
            <w:r w:rsidRPr="001C6C17">
              <w:rPr>
                <w:rFonts w:ascii="Arial" w:eastAsia="Arial" w:hAnsi="Arial" w:cs="Arial"/>
                <w:color w:val="auto"/>
                <w:sz w:val="18"/>
              </w:rPr>
              <w:t xml:space="preserve"> Pani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5335A1" w14:textId="4A97E8CA" w:rsidR="00F55304" w:rsidRPr="001C6C17" w:rsidRDefault="00816B69">
            <w:pPr>
              <w:ind w:left="2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b/>
                <w:color w:val="auto"/>
                <w:sz w:val="18"/>
              </w:rPr>
              <w:t xml:space="preserve">Tytuł (jeżeli jest)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73D1F3B" w14:textId="77777777" w:rsidR="00F55304" w:rsidRPr="001C6C17" w:rsidRDefault="00816B69">
            <w:pPr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1C6C17" w:rsidRPr="001C6C17" w14:paraId="3EDEF9AD" w14:textId="77777777">
        <w:trPr>
          <w:trHeight w:val="350"/>
        </w:trPr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83C08D4" w14:textId="77777777" w:rsidR="00F55304" w:rsidRPr="001C6C17" w:rsidRDefault="00816B69">
            <w:pPr>
              <w:ind w:left="2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b/>
                <w:color w:val="auto"/>
                <w:sz w:val="18"/>
              </w:rPr>
              <w:t xml:space="preserve">Nazwisko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2B885A" w14:textId="77777777" w:rsidR="00F55304" w:rsidRPr="001C6C17" w:rsidRDefault="00816B69">
            <w:pPr>
              <w:ind w:left="2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1ACEA6" w14:textId="77777777" w:rsidR="00F55304" w:rsidRPr="001C6C17" w:rsidRDefault="00816B69">
            <w:pPr>
              <w:ind w:left="2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b/>
                <w:color w:val="auto"/>
                <w:sz w:val="18"/>
              </w:rPr>
              <w:t xml:space="preserve">Imię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E7663CA" w14:textId="77777777" w:rsidR="00F55304" w:rsidRPr="001C6C17" w:rsidRDefault="00816B69">
            <w:pPr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1C6C17" w:rsidRPr="001C6C17" w14:paraId="39C4B05E" w14:textId="77777777">
        <w:trPr>
          <w:trHeight w:val="350"/>
        </w:trPr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1D2BA8" w14:textId="77777777" w:rsidR="00F55304" w:rsidRPr="001C6C17" w:rsidRDefault="00816B69">
            <w:pPr>
              <w:ind w:left="2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b/>
                <w:color w:val="auto"/>
                <w:sz w:val="18"/>
              </w:rPr>
              <w:t xml:space="preserve">Data urodzenia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207C48" w14:textId="77777777" w:rsidR="00F55304" w:rsidRPr="001C6C17" w:rsidRDefault="00816B69">
            <w:pPr>
              <w:ind w:left="2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4CD575" w14:textId="77777777" w:rsidR="00F55304" w:rsidRPr="001C6C17" w:rsidRDefault="00816B69">
            <w:pPr>
              <w:ind w:left="2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b/>
                <w:color w:val="auto"/>
                <w:sz w:val="18"/>
              </w:rPr>
              <w:t xml:space="preserve">Narodowość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A5DAB9" w14:textId="77777777" w:rsidR="00F55304" w:rsidRPr="001C6C17" w:rsidRDefault="00816B69">
            <w:pPr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1C6C17" w:rsidRPr="001C6C17" w14:paraId="1B93FCE0" w14:textId="77777777">
        <w:trPr>
          <w:trHeight w:val="422"/>
        </w:trPr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9AED2BA" w14:textId="77777777" w:rsidR="00F55304" w:rsidRPr="001C6C17" w:rsidRDefault="00816B69">
            <w:pPr>
              <w:ind w:left="2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b/>
                <w:color w:val="auto"/>
                <w:sz w:val="18"/>
              </w:rPr>
              <w:t xml:space="preserve">Nazwa firmy/ Miejsce zatrudnienia  </w:t>
            </w:r>
          </w:p>
        </w:tc>
        <w:tc>
          <w:tcPr>
            <w:tcW w:w="6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2D6F579" w14:textId="77777777" w:rsidR="00F55304" w:rsidRPr="001C6C17" w:rsidRDefault="00816B69">
            <w:pPr>
              <w:ind w:left="2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1C6C17" w:rsidRPr="001C6C17" w14:paraId="6D00DBC9" w14:textId="77777777">
        <w:trPr>
          <w:trHeight w:val="1047"/>
        </w:trPr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758CFA8" w14:textId="77777777" w:rsidR="00F55304" w:rsidRPr="001C6C17" w:rsidRDefault="00816B69">
            <w:pPr>
              <w:ind w:left="2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b/>
                <w:color w:val="auto"/>
                <w:sz w:val="18"/>
              </w:rPr>
              <w:t xml:space="preserve">Adres firmy/ Miejsca zatrudnienia, kod pocztowy, miejscowość, państwo </w:t>
            </w:r>
          </w:p>
        </w:tc>
        <w:tc>
          <w:tcPr>
            <w:tcW w:w="6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45230EF0" w14:textId="77777777" w:rsidR="00F55304" w:rsidRPr="001C6C17" w:rsidRDefault="00816B69">
            <w:pPr>
              <w:ind w:left="2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1C6C17" w:rsidRPr="001C6C17" w14:paraId="60EF4E00" w14:textId="77777777" w:rsidTr="00553906">
        <w:trPr>
          <w:trHeight w:val="422"/>
        </w:trPr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5A96469" w14:textId="77777777" w:rsidR="00F55304" w:rsidRPr="001C6C17" w:rsidRDefault="00816B69">
            <w:pPr>
              <w:ind w:left="2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b/>
                <w:color w:val="auto"/>
                <w:sz w:val="18"/>
              </w:rPr>
              <w:t xml:space="preserve">Numer telefonu </w:t>
            </w:r>
          </w:p>
        </w:tc>
        <w:tc>
          <w:tcPr>
            <w:tcW w:w="25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7E01D0" w14:textId="77777777" w:rsidR="00F55304" w:rsidRPr="001C6C17" w:rsidRDefault="00816B69">
            <w:pPr>
              <w:ind w:left="2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  <w:tc>
          <w:tcPr>
            <w:tcW w:w="1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185118" w14:textId="77777777" w:rsidR="00F55304" w:rsidRPr="001C6C17" w:rsidRDefault="00816B69">
            <w:pPr>
              <w:ind w:left="2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b/>
                <w:color w:val="auto"/>
                <w:sz w:val="18"/>
              </w:rPr>
              <w:t xml:space="preserve">E-mail  </w:t>
            </w:r>
          </w:p>
        </w:tc>
        <w:tc>
          <w:tcPr>
            <w:tcW w:w="2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6EBD8F7" w14:textId="77777777" w:rsidR="00F55304" w:rsidRPr="001C6C17" w:rsidRDefault="00816B69">
            <w:pPr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1C6C17" w:rsidRPr="001C6C17" w14:paraId="36CB0726" w14:textId="77777777">
        <w:trPr>
          <w:trHeight w:val="730"/>
        </w:trPr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F1F0A1" w14:textId="77777777" w:rsidR="00F55304" w:rsidRPr="001C6C17" w:rsidRDefault="00816B69">
            <w:pPr>
              <w:ind w:left="2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b/>
                <w:color w:val="auto"/>
                <w:sz w:val="18"/>
              </w:rPr>
              <w:t xml:space="preserve">Fakturę wystawić na </w:t>
            </w:r>
          </w:p>
        </w:tc>
        <w:tc>
          <w:tcPr>
            <w:tcW w:w="6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8A8FF9F" w14:textId="77777777" w:rsidR="00F55304" w:rsidRPr="001C6C17" w:rsidRDefault="00816B69">
            <w:pPr>
              <w:spacing w:after="128"/>
              <w:ind w:left="2"/>
              <w:rPr>
                <w:color w:val="auto"/>
              </w:rPr>
            </w:pPr>
            <w:r w:rsidRPr="001C6C17">
              <w:rPr>
                <w:rFonts w:ascii="Segoe UI Symbol" w:eastAsia="Segoe UI Symbol" w:hAnsi="Segoe UI Symbol" w:cs="Segoe UI Symbol"/>
                <w:color w:val="auto"/>
                <w:sz w:val="18"/>
              </w:rPr>
              <w:t>☐</w:t>
            </w:r>
            <w:r w:rsidRPr="001C6C17">
              <w:rPr>
                <w:rFonts w:ascii="Arial" w:eastAsia="Arial" w:hAnsi="Arial" w:cs="Arial"/>
                <w:color w:val="auto"/>
                <w:sz w:val="18"/>
              </w:rPr>
              <w:t xml:space="preserve"> adres firmowy (jak wyżej podany) </w:t>
            </w:r>
          </w:p>
          <w:p w14:paraId="566333E7" w14:textId="77777777" w:rsidR="00F55304" w:rsidRPr="001C6C17" w:rsidRDefault="00816B69">
            <w:pPr>
              <w:ind w:left="2"/>
              <w:rPr>
                <w:color w:val="auto"/>
              </w:rPr>
            </w:pPr>
            <w:r w:rsidRPr="001C6C17">
              <w:rPr>
                <w:rFonts w:ascii="Segoe UI Symbol" w:eastAsia="Segoe UI Symbol" w:hAnsi="Segoe UI Symbol" w:cs="Segoe UI Symbol"/>
                <w:color w:val="auto"/>
                <w:sz w:val="18"/>
              </w:rPr>
              <w:t>☐</w:t>
            </w:r>
            <w:r w:rsidRPr="001C6C17">
              <w:rPr>
                <w:rFonts w:ascii="Arial" w:eastAsia="Arial" w:hAnsi="Arial" w:cs="Arial"/>
                <w:color w:val="auto"/>
                <w:sz w:val="18"/>
              </w:rPr>
              <w:t xml:space="preserve"> inny adres faktury (proszę wypełnić w polu poniżej) </w:t>
            </w:r>
          </w:p>
        </w:tc>
      </w:tr>
      <w:tr w:rsidR="001C6C17" w:rsidRPr="001C6C17" w14:paraId="0274DC1A" w14:textId="77777777">
        <w:trPr>
          <w:trHeight w:val="863"/>
        </w:trPr>
        <w:tc>
          <w:tcPr>
            <w:tcW w:w="20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5DE1BAA" w14:textId="77777777" w:rsidR="00F55304" w:rsidRPr="001C6C17" w:rsidRDefault="00816B69">
            <w:pPr>
              <w:ind w:left="2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b/>
                <w:color w:val="auto"/>
                <w:sz w:val="18"/>
              </w:rPr>
              <w:t xml:space="preserve">Inny adres do faktury  </w:t>
            </w:r>
          </w:p>
        </w:tc>
        <w:tc>
          <w:tcPr>
            <w:tcW w:w="69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54D820F3" w14:textId="77777777" w:rsidR="00F55304" w:rsidRPr="001C6C17" w:rsidRDefault="00816B69">
            <w:pPr>
              <w:ind w:left="2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1C6C17" w:rsidRPr="001C6C17" w14:paraId="4081B17E" w14:textId="77777777">
        <w:trPr>
          <w:trHeight w:val="960"/>
        </w:trPr>
        <w:tc>
          <w:tcPr>
            <w:tcW w:w="9071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F2F2F2"/>
            <w:vAlign w:val="center"/>
          </w:tcPr>
          <w:p w14:paraId="582C9268" w14:textId="77777777" w:rsidR="00F55304" w:rsidRPr="001C6C17" w:rsidRDefault="00816B69">
            <w:pPr>
              <w:spacing w:after="26"/>
              <w:ind w:left="2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b/>
                <w:color w:val="auto"/>
                <w:sz w:val="18"/>
              </w:rPr>
              <w:t xml:space="preserve">Obszar egzaminu i certyfikacji </w:t>
            </w:r>
          </w:p>
          <w:p w14:paraId="40F98C21" w14:textId="281FB63A" w:rsidR="00F55304" w:rsidRPr="008069BC" w:rsidRDefault="00816B69" w:rsidP="008069BC">
            <w:pPr>
              <w:spacing w:line="240" w:lineRule="auto"/>
              <w:rPr>
                <w:rFonts w:ascii="Times New Roman" w:eastAsia="Times New Roman" w:hAnsi="Times New Roman" w:cs="Times New Roman"/>
                <w:color w:val="auto"/>
                <w:sz w:val="24"/>
              </w:rPr>
            </w:pPr>
            <w:r w:rsidRPr="00977219">
              <w:rPr>
                <w:rFonts w:ascii="Arial" w:eastAsia="Arial" w:hAnsi="Arial" w:cs="Arial"/>
                <w:b/>
                <w:color w:val="auto"/>
                <w:sz w:val="16"/>
              </w:rPr>
              <w:t>Warunki i wymagania dotyczące uczestnictwa w egzaminie powtórkowym umieszczone są w</w:t>
            </w:r>
            <w:r w:rsidR="002D0BDD" w:rsidRPr="00977219">
              <w:rPr>
                <w:rFonts w:ascii="Arial" w:eastAsia="Arial" w:hAnsi="Arial" w:cs="Arial"/>
                <w:b/>
                <w:color w:val="auto"/>
                <w:sz w:val="16"/>
              </w:rPr>
              <w:t xml:space="preserve"> Programie Certyfikacji</w:t>
            </w:r>
            <w:r w:rsidR="00670A48" w:rsidRPr="00977219">
              <w:rPr>
                <w:rFonts w:ascii="Arial" w:eastAsia="Arial" w:hAnsi="Arial" w:cs="Arial"/>
                <w:b/>
                <w:color w:val="auto"/>
                <w:sz w:val="16"/>
              </w:rPr>
              <w:t xml:space="preserve"> </w:t>
            </w:r>
            <w:r w:rsidR="00A552D1" w:rsidRPr="00977219">
              <w:rPr>
                <w:rFonts w:ascii="Arial" w:eastAsia="Arial" w:hAnsi="Arial" w:cs="Arial"/>
                <w:b/>
                <w:color w:val="auto"/>
                <w:sz w:val="16"/>
              </w:rPr>
              <w:t>Audytorów</w:t>
            </w:r>
            <w:r w:rsidR="00670A48" w:rsidRPr="00977219">
              <w:rPr>
                <w:rFonts w:ascii="Arial" w:eastAsia="Arial" w:hAnsi="Arial" w:cs="Arial"/>
                <w:b/>
                <w:color w:val="auto"/>
                <w:sz w:val="16"/>
              </w:rPr>
              <w:t xml:space="preserve"> Wiodących ISO</w:t>
            </w:r>
            <w:r w:rsidR="00086034" w:rsidRPr="00977219">
              <w:rPr>
                <w:rFonts w:ascii="Arial" w:eastAsia="Arial" w:hAnsi="Arial" w:cs="Arial"/>
                <w:b/>
                <w:color w:val="auto"/>
                <w:sz w:val="16"/>
              </w:rPr>
              <w:t>/IEC</w:t>
            </w:r>
            <w:r w:rsidR="00670A48" w:rsidRPr="00977219">
              <w:rPr>
                <w:rFonts w:ascii="Arial" w:eastAsia="Arial" w:hAnsi="Arial" w:cs="Arial"/>
                <w:b/>
                <w:color w:val="auto"/>
                <w:sz w:val="16"/>
              </w:rPr>
              <w:t xml:space="preserve"> 27001 (</w:t>
            </w:r>
            <w:r w:rsidR="00A552D1" w:rsidRPr="00977219">
              <w:rPr>
                <w:rFonts w:ascii="Arial" w:eastAsia="Arial" w:hAnsi="Arial" w:cs="Arial"/>
                <w:b/>
                <w:color w:val="auto"/>
                <w:sz w:val="16"/>
              </w:rPr>
              <w:t>V-09SS-x04pl)</w:t>
            </w:r>
            <w:r w:rsidR="002D0BDD" w:rsidRPr="00977219">
              <w:rPr>
                <w:rFonts w:ascii="Arial" w:eastAsia="Arial" w:hAnsi="Arial" w:cs="Arial"/>
                <w:b/>
                <w:color w:val="auto"/>
                <w:sz w:val="16"/>
              </w:rPr>
              <w:t xml:space="preserve"> i Ogólnych Warunkach Certyfikacji Osób</w:t>
            </w:r>
            <w:r w:rsidR="00DC5CC5" w:rsidRPr="00977219">
              <w:rPr>
                <w:rFonts w:ascii="Arial" w:eastAsia="Arial" w:hAnsi="Arial" w:cs="Arial"/>
                <w:b/>
                <w:color w:val="auto"/>
                <w:sz w:val="16"/>
              </w:rPr>
              <w:t xml:space="preserve"> (D-03SS-x02</w:t>
            </w:r>
            <w:r w:rsidR="00670A48" w:rsidRPr="00977219">
              <w:rPr>
                <w:rFonts w:ascii="Arial" w:eastAsia="Arial" w:hAnsi="Arial" w:cs="Arial"/>
                <w:b/>
                <w:color w:val="auto"/>
                <w:sz w:val="16"/>
              </w:rPr>
              <w:t>pl)</w:t>
            </w:r>
            <w:r w:rsidR="002D0BDD" w:rsidRPr="00977219">
              <w:rPr>
                <w:rFonts w:ascii="Arial" w:eastAsia="Arial" w:hAnsi="Arial" w:cs="Arial"/>
                <w:b/>
                <w:color w:val="auto"/>
                <w:sz w:val="16"/>
              </w:rPr>
              <w:t>.</w:t>
            </w:r>
          </w:p>
        </w:tc>
      </w:tr>
      <w:tr w:rsidR="001C6C17" w:rsidRPr="001C6C17" w14:paraId="51038CE6" w14:textId="77777777">
        <w:trPr>
          <w:trHeight w:val="522"/>
        </w:trPr>
        <w:tc>
          <w:tcPr>
            <w:tcW w:w="3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A831101" w14:textId="77777777" w:rsidR="00F55304" w:rsidRPr="001C6C17" w:rsidRDefault="00816B69">
            <w:pPr>
              <w:ind w:left="2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b/>
                <w:color w:val="auto"/>
                <w:sz w:val="18"/>
              </w:rPr>
              <w:t xml:space="preserve">Wnioskowana certyfikacja </w:t>
            </w:r>
          </w:p>
        </w:tc>
        <w:tc>
          <w:tcPr>
            <w:tcW w:w="5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130323A" w14:textId="77777777" w:rsidR="00F55304" w:rsidRPr="001C6C17" w:rsidRDefault="00816B69">
            <w:pPr>
              <w:tabs>
                <w:tab w:val="center" w:pos="2769"/>
              </w:tabs>
              <w:rPr>
                <w:color w:val="auto"/>
              </w:rPr>
            </w:pPr>
            <w:r w:rsidRPr="001C6C17">
              <w:rPr>
                <w:rFonts w:ascii="Wingdings" w:eastAsia="Wingdings" w:hAnsi="Wingdings" w:cs="Wingdings"/>
                <w:color w:val="auto"/>
                <w:sz w:val="16"/>
              </w:rPr>
              <w:t></w:t>
            </w:r>
            <w:r w:rsidRPr="001C6C17">
              <w:rPr>
                <w:rFonts w:ascii="Arial" w:eastAsia="Arial" w:hAnsi="Arial" w:cs="Arial"/>
                <w:b/>
                <w:color w:val="auto"/>
                <w:sz w:val="16"/>
              </w:rPr>
              <w:t xml:space="preserve"> LA 27001  </w:t>
            </w:r>
            <w:r w:rsidRPr="001C6C17">
              <w:rPr>
                <w:rFonts w:ascii="Arial" w:eastAsia="Arial" w:hAnsi="Arial" w:cs="Arial"/>
                <w:b/>
                <w:color w:val="auto"/>
                <w:sz w:val="16"/>
              </w:rPr>
              <w:tab/>
            </w:r>
            <w:r w:rsidRPr="001C6C17">
              <w:rPr>
                <w:rFonts w:ascii="Wingdings" w:eastAsia="Wingdings" w:hAnsi="Wingdings" w:cs="Wingdings"/>
                <w:color w:val="auto"/>
                <w:sz w:val="16"/>
              </w:rPr>
              <w:t></w:t>
            </w:r>
            <w:r w:rsidRPr="001C6C17">
              <w:rPr>
                <w:rFonts w:ascii="Arial" w:eastAsia="Arial" w:hAnsi="Arial" w:cs="Arial"/>
                <w:b/>
                <w:color w:val="auto"/>
                <w:sz w:val="16"/>
              </w:rPr>
              <w:t xml:space="preserve"> IOD</w:t>
            </w:r>
            <w:r w:rsidRPr="001C6C17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1C6C17" w:rsidRPr="001C6C17" w14:paraId="77717FDF" w14:textId="77777777">
        <w:trPr>
          <w:trHeight w:val="521"/>
        </w:trPr>
        <w:tc>
          <w:tcPr>
            <w:tcW w:w="3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0412561" w14:textId="77777777" w:rsidR="00F55304" w:rsidRPr="001C6C17" w:rsidRDefault="00816B69">
            <w:pPr>
              <w:ind w:left="2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b/>
                <w:color w:val="auto"/>
                <w:sz w:val="18"/>
              </w:rPr>
              <w:t xml:space="preserve">Data niezdanego egzaminu </w:t>
            </w:r>
          </w:p>
        </w:tc>
        <w:tc>
          <w:tcPr>
            <w:tcW w:w="5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2E43BB34" w14:textId="77777777" w:rsidR="00F55304" w:rsidRPr="001C6C17" w:rsidRDefault="00816B69">
            <w:pPr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color w:val="auto"/>
                <w:sz w:val="18"/>
              </w:rPr>
              <w:t>……………………(</w:t>
            </w:r>
            <w:proofErr w:type="spellStart"/>
            <w:r w:rsidRPr="001C6C17">
              <w:rPr>
                <w:rFonts w:ascii="Arial" w:eastAsia="Arial" w:hAnsi="Arial" w:cs="Arial"/>
                <w:color w:val="auto"/>
                <w:sz w:val="18"/>
              </w:rPr>
              <w:t>dd</w:t>
            </w:r>
            <w:proofErr w:type="spellEnd"/>
            <w:r w:rsidRPr="001C6C17">
              <w:rPr>
                <w:rFonts w:ascii="Arial" w:eastAsia="Arial" w:hAnsi="Arial" w:cs="Arial"/>
                <w:color w:val="auto"/>
                <w:sz w:val="18"/>
              </w:rPr>
              <w:t>-mm-</w:t>
            </w:r>
            <w:proofErr w:type="spellStart"/>
            <w:r w:rsidRPr="001C6C17">
              <w:rPr>
                <w:rFonts w:ascii="Arial" w:eastAsia="Arial" w:hAnsi="Arial" w:cs="Arial"/>
                <w:color w:val="auto"/>
                <w:sz w:val="18"/>
              </w:rPr>
              <w:t>rr</w:t>
            </w:r>
            <w:proofErr w:type="spellEnd"/>
            <w:r w:rsidRPr="001C6C17">
              <w:rPr>
                <w:rFonts w:ascii="Arial" w:eastAsia="Arial" w:hAnsi="Arial" w:cs="Arial"/>
                <w:color w:val="auto"/>
                <w:sz w:val="18"/>
              </w:rPr>
              <w:t xml:space="preserve">) </w:t>
            </w:r>
          </w:p>
        </w:tc>
      </w:tr>
      <w:tr w:rsidR="001C6C17" w:rsidRPr="001C6C17" w14:paraId="03F41065" w14:textId="77777777">
        <w:trPr>
          <w:trHeight w:val="518"/>
        </w:trPr>
        <w:tc>
          <w:tcPr>
            <w:tcW w:w="3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584380E0" w14:textId="77777777" w:rsidR="00F55304" w:rsidRPr="001C6C17" w:rsidRDefault="00816B69">
            <w:pPr>
              <w:ind w:left="2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b/>
                <w:color w:val="auto"/>
                <w:sz w:val="18"/>
              </w:rPr>
              <w:t xml:space="preserve">Miejsce niezdanego egzaminu </w:t>
            </w:r>
          </w:p>
        </w:tc>
        <w:tc>
          <w:tcPr>
            <w:tcW w:w="5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14:paraId="30B3FCC0" w14:textId="77777777" w:rsidR="00F55304" w:rsidRPr="001C6C17" w:rsidRDefault="00816B69">
            <w:pPr>
              <w:tabs>
                <w:tab w:val="center" w:pos="2334"/>
                <w:tab w:val="center" w:pos="4707"/>
              </w:tabs>
              <w:rPr>
                <w:color w:val="auto"/>
              </w:rPr>
            </w:pPr>
            <w:r w:rsidRPr="001C6C17">
              <w:rPr>
                <w:rFonts w:ascii="Wingdings" w:eastAsia="Wingdings" w:hAnsi="Wingdings" w:cs="Wingdings"/>
                <w:color w:val="auto"/>
                <w:sz w:val="16"/>
              </w:rPr>
              <w:t></w:t>
            </w:r>
            <w:r w:rsidRPr="001C6C17">
              <w:rPr>
                <w:rFonts w:ascii="Arial" w:eastAsia="Arial" w:hAnsi="Arial" w:cs="Arial"/>
                <w:b/>
                <w:color w:val="auto"/>
                <w:sz w:val="16"/>
              </w:rPr>
              <w:t xml:space="preserve"> Warszawa </w:t>
            </w:r>
            <w:r w:rsidRPr="001C6C17">
              <w:rPr>
                <w:rFonts w:ascii="Arial" w:eastAsia="Arial" w:hAnsi="Arial" w:cs="Arial"/>
                <w:b/>
                <w:color w:val="auto"/>
                <w:sz w:val="16"/>
              </w:rPr>
              <w:tab/>
            </w:r>
            <w:r w:rsidRPr="001C6C17">
              <w:rPr>
                <w:rFonts w:ascii="Wingdings" w:eastAsia="Wingdings" w:hAnsi="Wingdings" w:cs="Wingdings"/>
                <w:color w:val="auto"/>
                <w:sz w:val="16"/>
              </w:rPr>
              <w:t></w:t>
            </w:r>
            <w:r w:rsidRPr="001C6C17">
              <w:rPr>
                <w:rFonts w:ascii="Arial" w:eastAsia="Arial" w:hAnsi="Arial" w:cs="Arial"/>
                <w:b/>
                <w:color w:val="auto"/>
                <w:sz w:val="16"/>
              </w:rPr>
              <w:t xml:space="preserve"> Wrocław </w:t>
            </w:r>
            <w:r w:rsidRPr="001C6C17">
              <w:rPr>
                <w:rFonts w:ascii="Arial" w:eastAsia="Arial" w:hAnsi="Arial" w:cs="Arial"/>
                <w:b/>
                <w:color w:val="auto"/>
                <w:sz w:val="16"/>
              </w:rPr>
              <w:tab/>
            </w:r>
            <w:r w:rsidRPr="001C6C17">
              <w:rPr>
                <w:rFonts w:ascii="Wingdings" w:eastAsia="Wingdings" w:hAnsi="Wingdings" w:cs="Wingdings"/>
                <w:color w:val="auto"/>
                <w:sz w:val="16"/>
              </w:rPr>
              <w:t></w:t>
            </w:r>
            <w:r w:rsidRPr="001C6C17">
              <w:rPr>
                <w:rFonts w:ascii="Arial" w:eastAsia="Arial" w:hAnsi="Arial" w:cs="Arial"/>
                <w:b/>
                <w:color w:val="auto"/>
                <w:sz w:val="16"/>
              </w:rPr>
              <w:t>……………………..</w:t>
            </w:r>
            <w:r w:rsidRPr="001C6C17">
              <w:rPr>
                <w:rFonts w:ascii="Arial" w:eastAsia="Arial" w:hAnsi="Arial" w:cs="Arial"/>
                <w:color w:val="auto"/>
                <w:sz w:val="18"/>
              </w:rPr>
              <w:t xml:space="preserve"> </w:t>
            </w:r>
          </w:p>
        </w:tc>
      </w:tr>
      <w:tr w:rsidR="001C6C17" w:rsidRPr="001C6C17" w14:paraId="250C54C3" w14:textId="77777777">
        <w:trPr>
          <w:trHeight w:val="564"/>
        </w:trPr>
        <w:tc>
          <w:tcPr>
            <w:tcW w:w="3169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525A079" w14:textId="77777777" w:rsidR="00F55304" w:rsidRPr="001C6C17" w:rsidRDefault="00816B69">
            <w:pPr>
              <w:ind w:left="2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b/>
                <w:color w:val="auto"/>
                <w:sz w:val="18"/>
              </w:rPr>
              <w:t xml:space="preserve">Niezdane części egzaminu do powtórki  </w:t>
            </w:r>
          </w:p>
        </w:tc>
        <w:tc>
          <w:tcPr>
            <w:tcW w:w="590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F8A1B1F" w14:textId="77777777" w:rsidR="00F55304" w:rsidRPr="001C6C17" w:rsidRDefault="00816B69">
            <w:pPr>
              <w:numPr>
                <w:ilvl w:val="0"/>
                <w:numId w:val="1"/>
              </w:numPr>
              <w:ind w:hanging="190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b/>
                <w:color w:val="auto"/>
                <w:sz w:val="16"/>
              </w:rPr>
              <w:t xml:space="preserve">Cz. pisemna (testowa) – LA27001/ IOD </w:t>
            </w:r>
          </w:p>
          <w:p w14:paraId="003F53F3" w14:textId="77777777" w:rsidR="00F55304" w:rsidRPr="001C6C17" w:rsidRDefault="00816B69">
            <w:pPr>
              <w:numPr>
                <w:ilvl w:val="0"/>
                <w:numId w:val="1"/>
              </w:numPr>
              <w:ind w:hanging="190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b/>
                <w:color w:val="auto"/>
                <w:sz w:val="16"/>
              </w:rPr>
              <w:t xml:space="preserve">Cz. pisemna (opisowa) – IOD </w:t>
            </w:r>
          </w:p>
          <w:p w14:paraId="18844308" w14:textId="77777777" w:rsidR="00F55304" w:rsidRPr="001C6C17" w:rsidRDefault="00816B69">
            <w:pPr>
              <w:numPr>
                <w:ilvl w:val="0"/>
                <w:numId w:val="1"/>
              </w:numPr>
              <w:ind w:hanging="190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b/>
                <w:color w:val="auto"/>
                <w:sz w:val="16"/>
              </w:rPr>
              <w:t xml:space="preserve">Cz. ustna – LA 27001 </w:t>
            </w:r>
          </w:p>
        </w:tc>
      </w:tr>
    </w:tbl>
    <w:p w14:paraId="13D855EE" w14:textId="79110BDB" w:rsidR="00F55304" w:rsidRPr="001C6C17" w:rsidRDefault="00816B69" w:rsidP="00553906">
      <w:pPr>
        <w:spacing w:after="188"/>
        <w:rPr>
          <w:color w:val="auto"/>
        </w:rPr>
      </w:pPr>
      <w:r w:rsidRPr="001C6C17">
        <w:rPr>
          <w:rFonts w:ascii="Arial" w:eastAsia="Arial" w:hAnsi="Arial" w:cs="Arial"/>
          <w:color w:val="auto"/>
          <w:sz w:val="4"/>
        </w:rPr>
        <w:t xml:space="preserve"> </w:t>
      </w:r>
      <w:r w:rsidRPr="001C6C17">
        <w:rPr>
          <w:rFonts w:ascii="Arial" w:eastAsia="Arial" w:hAnsi="Arial" w:cs="Arial"/>
          <w:b/>
          <w:color w:val="auto"/>
          <w:sz w:val="16"/>
        </w:rPr>
        <w:t xml:space="preserve"> </w:t>
      </w:r>
    </w:p>
    <w:p w14:paraId="6D654647" w14:textId="0EB32E61" w:rsidR="00F55304" w:rsidRPr="00977219" w:rsidRDefault="00816B69">
      <w:pPr>
        <w:spacing w:after="88" w:line="263" w:lineRule="auto"/>
        <w:ind w:left="-5" w:hanging="10"/>
        <w:jc w:val="both"/>
        <w:rPr>
          <w:color w:val="auto"/>
        </w:rPr>
      </w:pPr>
      <w:r w:rsidRPr="00977219">
        <w:rPr>
          <w:rFonts w:ascii="Arial" w:eastAsia="Arial" w:hAnsi="Arial" w:cs="Arial"/>
          <w:b/>
          <w:color w:val="auto"/>
          <w:sz w:val="16"/>
        </w:rPr>
        <w:t>Obowiązują</w:t>
      </w:r>
      <w:r w:rsidRPr="00977219">
        <w:rPr>
          <w:rFonts w:ascii="Arial" w:eastAsia="Arial" w:hAnsi="Arial" w:cs="Arial"/>
          <w:color w:val="auto"/>
          <w:sz w:val="16"/>
        </w:rPr>
        <w:t xml:space="preserve"> </w:t>
      </w:r>
      <w:r w:rsidR="00086034" w:rsidRPr="00977219">
        <w:rPr>
          <w:rFonts w:ascii="Arial" w:eastAsia="Arial" w:hAnsi="Arial" w:cs="Arial"/>
          <w:color w:val="auto"/>
          <w:sz w:val="16"/>
        </w:rPr>
        <w:t>Program Certyfikacji Audytorów Wiodących ISO/IEC 27001 (V-09SS-x04pl) i Ogólne Warunki Certyfikacji Osób (D-03SS-x02pl)</w:t>
      </w:r>
      <w:r w:rsidR="007B4376" w:rsidRPr="00977219">
        <w:rPr>
          <w:rFonts w:ascii="Arial" w:eastAsia="Arial" w:hAnsi="Arial" w:cs="Arial"/>
          <w:color w:val="auto"/>
          <w:sz w:val="16"/>
        </w:rPr>
        <w:t xml:space="preserve"> (OWCO)</w:t>
      </w:r>
      <w:r w:rsidRPr="00977219">
        <w:rPr>
          <w:rFonts w:ascii="Arial" w:eastAsia="Arial" w:hAnsi="Arial" w:cs="Arial"/>
          <w:color w:val="auto"/>
          <w:sz w:val="16"/>
        </w:rPr>
        <w:t xml:space="preserve"> firmy DEKRA Certification</w:t>
      </w:r>
      <w:r w:rsidR="002606F1" w:rsidRPr="00977219">
        <w:rPr>
          <w:rFonts w:ascii="Arial" w:eastAsia="Arial" w:hAnsi="Arial" w:cs="Arial"/>
          <w:color w:val="auto"/>
          <w:sz w:val="16"/>
        </w:rPr>
        <w:t xml:space="preserve"> Sp. z o.o.</w:t>
      </w:r>
      <w:r w:rsidRPr="00977219">
        <w:rPr>
          <w:rFonts w:ascii="Arial" w:eastAsia="Arial" w:hAnsi="Arial" w:cs="Arial"/>
          <w:color w:val="auto"/>
          <w:sz w:val="16"/>
        </w:rPr>
        <w:t xml:space="preserve"> </w:t>
      </w:r>
      <w:r w:rsidRPr="00977219">
        <w:rPr>
          <w:rFonts w:ascii="Arial" w:eastAsia="Arial" w:hAnsi="Arial" w:cs="Arial"/>
          <w:b/>
          <w:color w:val="auto"/>
          <w:sz w:val="16"/>
        </w:rPr>
        <w:t>których treść przyjęta została przeze mnie do wiadomości i uznana podpisując ten wniosek</w:t>
      </w:r>
      <w:r w:rsidRPr="00977219">
        <w:rPr>
          <w:rFonts w:ascii="Arial" w:eastAsia="Arial" w:hAnsi="Arial" w:cs="Arial"/>
          <w:color w:val="auto"/>
          <w:sz w:val="16"/>
        </w:rPr>
        <w:t xml:space="preserve">. Podpisując ten wniosek </w:t>
      </w:r>
      <w:r w:rsidRPr="00977219">
        <w:rPr>
          <w:rFonts w:ascii="Arial" w:eastAsia="Arial" w:hAnsi="Arial" w:cs="Arial"/>
          <w:b/>
          <w:color w:val="auto"/>
          <w:sz w:val="16"/>
        </w:rPr>
        <w:t>wiążąco zgłaszam się</w:t>
      </w:r>
      <w:r w:rsidRPr="00977219">
        <w:rPr>
          <w:rFonts w:ascii="Arial" w:eastAsia="Arial" w:hAnsi="Arial" w:cs="Arial"/>
          <w:color w:val="auto"/>
          <w:sz w:val="16"/>
        </w:rPr>
        <w:t xml:space="preserve"> do udziału w wyżej wymienionym egzaminie. </w:t>
      </w:r>
    </w:p>
    <w:p w14:paraId="6146022F" w14:textId="0B06F963" w:rsidR="00F55304" w:rsidRPr="00977219" w:rsidRDefault="00816B69">
      <w:pPr>
        <w:spacing w:after="60" w:line="263" w:lineRule="auto"/>
        <w:ind w:left="-5" w:hanging="10"/>
        <w:jc w:val="both"/>
        <w:rPr>
          <w:color w:val="auto"/>
        </w:rPr>
      </w:pPr>
      <w:r w:rsidRPr="00977219">
        <w:rPr>
          <w:rFonts w:ascii="Arial" w:eastAsia="Arial" w:hAnsi="Arial" w:cs="Arial"/>
          <w:color w:val="auto"/>
          <w:sz w:val="16"/>
        </w:rPr>
        <w:t xml:space="preserve">Z tytułu przeprowadzenia egzaminu i certyfikacji pobierane są </w:t>
      </w:r>
      <w:r w:rsidRPr="00977219">
        <w:rPr>
          <w:rFonts w:ascii="Arial" w:eastAsia="Arial" w:hAnsi="Arial" w:cs="Arial"/>
          <w:b/>
          <w:color w:val="auto"/>
          <w:sz w:val="16"/>
        </w:rPr>
        <w:t>opłaty</w:t>
      </w:r>
      <w:r w:rsidRPr="00977219">
        <w:rPr>
          <w:rFonts w:ascii="Arial" w:eastAsia="Arial" w:hAnsi="Arial" w:cs="Arial"/>
          <w:color w:val="auto"/>
          <w:sz w:val="16"/>
        </w:rPr>
        <w:t xml:space="preserve"> plus obowiązująca stawka VAT zgodnie z aktualnie obowiązującym cennikiem</w:t>
      </w:r>
      <w:r w:rsidR="007B4376" w:rsidRPr="00977219">
        <w:rPr>
          <w:rFonts w:ascii="Arial" w:eastAsia="Arial" w:hAnsi="Arial" w:cs="Arial"/>
          <w:color w:val="auto"/>
          <w:sz w:val="16"/>
        </w:rPr>
        <w:t xml:space="preserve"> Programu Certyfikacji Audytorów Wiodących ISO/IEC 27001 (V-09SS-x04pl)</w:t>
      </w:r>
      <w:r w:rsidRPr="00977219">
        <w:rPr>
          <w:rFonts w:ascii="Arial" w:eastAsia="Arial" w:hAnsi="Arial" w:cs="Arial"/>
          <w:color w:val="auto"/>
          <w:sz w:val="16"/>
        </w:rPr>
        <w:t>.</w:t>
      </w:r>
      <w:r w:rsidRPr="00977219">
        <w:rPr>
          <w:rFonts w:ascii="Arial" w:eastAsia="Arial" w:hAnsi="Arial" w:cs="Arial"/>
          <w:color w:val="auto"/>
          <w:sz w:val="20"/>
        </w:rPr>
        <w:t xml:space="preserve"> </w:t>
      </w:r>
      <w:r w:rsidRPr="00977219">
        <w:rPr>
          <w:rFonts w:ascii="Arial" w:eastAsia="Arial" w:hAnsi="Arial" w:cs="Arial"/>
          <w:color w:val="auto"/>
          <w:sz w:val="16"/>
        </w:rPr>
        <w:t xml:space="preserve">W przypadku rozpoczęcia procesu egzaminacyjnego, opłata za egzamin uiszczana jest w całości. </w:t>
      </w:r>
    </w:p>
    <w:p w14:paraId="55CEB098" w14:textId="46D2A219" w:rsidR="00F55304" w:rsidRPr="00977219" w:rsidRDefault="00816B69">
      <w:pPr>
        <w:spacing w:after="88" w:line="263" w:lineRule="auto"/>
        <w:ind w:left="-5" w:hanging="10"/>
        <w:jc w:val="both"/>
        <w:rPr>
          <w:color w:val="auto"/>
        </w:rPr>
      </w:pPr>
      <w:r w:rsidRPr="00977219">
        <w:rPr>
          <w:rFonts w:ascii="Arial" w:eastAsia="Arial" w:hAnsi="Arial" w:cs="Arial"/>
          <w:b/>
          <w:color w:val="auto"/>
          <w:sz w:val="16"/>
        </w:rPr>
        <w:t>Oświadczam</w:t>
      </w:r>
      <w:r w:rsidRPr="00977219">
        <w:rPr>
          <w:rFonts w:ascii="Arial" w:eastAsia="Arial" w:hAnsi="Arial" w:cs="Arial"/>
          <w:color w:val="auto"/>
          <w:sz w:val="16"/>
        </w:rPr>
        <w:t>, iż wszystkie wymagane i z tym wnioskiem złożone dokumenty i dane są zgodne z prawdą i kompletne oraz że w</w:t>
      </w:r>
      <w:r w:rsidR="00CE07B9" w:rsidRPr="00977219">
        <w:rPr>
          <w:rFonts w:ascii="Arial" w:eastAsia="Arial" w:hAnsi="Arial" w:cs="Arial"/>
          <w:color w:val="auto"/>
          <w:sz w:val="16"/>
        </w:rPr>
        <w:t xml:space="preserve"> </w:t>
      </w:r>
      <w:r w:rsidRPr="00977219">
        <w:rPr>
          <w:rFonts w:ascii="Arial" w:eastAsia="Arial" w:hAnsi="Arial" w:cs="Arial"/>
          <w:color w:val="auto"/>
          <w:sz w:val="16"/>
        </w:rPr>
        <w:t xml:space="preserve">ten sposób spełnione zostają warunki certyfikacji. </w:t>
      </w:r>
      <w:r w:rsidRPr="00977219">
        <w:rPr>
          <w:rFonts w:ascii="Arial" w:eastAsia="Arial" w:hAnsi="Arial" w:cs="Arial"/>
          <w:b/>
          <w:color w:val="auto"/>
          <w:sz w:val="16"/>
        </w:rPr>
        <w:t>Zobowiązuję się</w:t>
      </w:r>
      <w:r w:rsidRPr="00977219">
        <w:rPr>
          <w:rFonts w:ascii="Arial" w:eastAsia="Arial" w:hAnsi="Arial" w:cs="Arial"/>
          <w:color w:val="auto"/>
          <w:sz w:val="16"/>
        </w:rPr>
        <w:t xml:space="preserve"> nie rozprowadzać żadnych poufnych materiałów egzaminacyjnych oraz nie podejmować żadnych prób oszustwa. </w:t>
      </w:r>
    </w:p>
    <w:p w14:paraId="7559AA28" w14:textId="2599FCA5" w:rsidR="00F55304" w:rsidRPr="00977219" w:rsidRDefault="00816B69">
      <w:pPr>
        <w:spacing w:after="0" w:line="335" w:lineRule="auto"/>
        <w:ind w:left="-5" w:hanging="10"/>
        <w:jc w:val="both"/>
        <w:rPr>
          <w:rFonts w:ascii="Arial" w:eastAsia="Arial" w:hAnsi="Arial" w:cs="Arial"/>
          <w:b/>
          <w:strike/>
          <w:color w:val="auto"/>
          <w:sz w:val="16"/>
        </w:rPr>
      </w:pPr>
      <w:r w:rsidRPr="00977219">
        <w:rPr>
          <w:rFonts w:ascii="Arial" w:eastAsia="Arial" w:hAnsi="Arial" w:cs="Arial"/>
          <w:b/>
          <w:color w:val="auto"/>
          <w:sz w:val="16"/>
        </w:rPr>
        <w:t>Poinformuję</w:t>
      </w:r>
      <w:r w:rsidRPr="00977219">
        <w:rPr>
          <w:rFonts w:ascii="Arial" w:eastAsia="Arial" w:hAnsi="Arial" w:cs="Arial"/>
          <w:color w:val="auto"/>
          <w:sz w:val="16"/>
        </w:rPr>
        <w:t xml:space="preserve"> firmę DEKRA Certification</w:t>
      </w:r>
      <w:r w:rsidR="002606F1" w:rsidRPr="00977219">
        <w:rPr>
          <w:rFonts w:ascii="Arial" w:eastAsia="Arial" w:hAnsi="Arial" w:cs="Arial"/>
          <w:color w:val="auto"/>
          <w:sz w:val="16"/>
        </w:rPr>
        <w:t xml:space="preserve"> Sp. z o.o.</w:t>
      </w:r>
      <w:r w:rsidRPr="00977219">
        <w:rPr>
          <w:rFonts w:ascii="Arial" w:eastAsia="Arial" w:hAnsi="Arial" w:cs="Arial"/>
          <w:color w:val="auto"/>
          <w:sz w:val="16"/>
        </w:rPr>
        <w:t xml:space="preserve"> niezwłocznie o wszelkich zmianach moich danych, podanych powyżej. </w:t>
      </w:r>
    </w:p>
    <w:p w14:paraId="04712DD5" w14:textId="77777777" w:rsidR="001D26E5" w:rsidRPr="001D26E5" w:rsidRDefault="001D26E5" w:rsidP="001D26E5">
      <w:pPr>
        <w:ind w:firstLine="708"/>
        <w:rPr>
          <w:rFonts w:ascii="Arial" w:eastAsia="Arial" w:hAnsi="Arial" w:cs="Arial"/>
          <w:sz w:val="16"/>
        </w:rPr>
      </w:pPr>
    </w:p>
    <w:p w14:paraId="165B74F8" w14:textId="77777777" w:rsidR="001D26E5" w:rsidRPr="001D26E5" w:rsidRDefault="001D26E5" w:rsidP="001D26E5"/>
    <w:tbl>
      <w:tblPr>
        <w:tblStyle w:val="TableGrid"/>
        <w:tblW w:w="9062" w:type="dxa"/>
        <w:tblInd w:w="5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01"/>
        <w:gridCol w:w="6861"/>
      </w:tblGrid>
      <w:tr w:rsidR="001C6C17" w:rsidRPr="001C6C17" w14:paraId="3A0EBB43" w14:textId="77777777">
        <w:trPr>
          <w:trHeight w:val="1109"/>
        </w:trPr>
        <w:tc>
          <w:tcPr>
            <w:tcW w:w="2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E7640DC" w14:textId="3F19E3A2" w:rsidR="00F55304" w:rsidRPr="001C6C17" w:rsidRDefault="00553906">
            <w:pPr>
              <w:ind w:left="49"/>
              <w:jc w:val="center"/>
              <w:rPr>
                <w:color w:val="auto"/>
              </w:rPr>
            </w:pPr>
            <w:r w:rsidRPr="001C6C17">
              <w:rPr>
                <w:color w:val="auto"/>
              </w:rPr>
              <w:lastRenderedPageBreak/>
              <w:tab/>
            </w:r>
            <w:r w:rsidR="00816B69" w:rsidRPr="001C6C17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  <w:tc>
          <w:tcPr>
            <w:tcW w:w="68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A2FD27" w14:textId="77777777" w:rsidR="00F55304" w:rsidRPr="001C6C17" w:rsidRDefault="00816B69">
            <w:pPr>
              <w:spacing w:after="45"/>
              <w:ind w:left="52"/>
              <w:jc w:val="center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  <w:p w14:paraId="2CD6BB14" w14:textId="77777777" w:rsidR="00F55304" w:rsidRPr="001C6C17" w:rsidRDefault="00816B69">
            <w:pPr>
              <w:spacing w:after="43"/>
              <w:ind w:left="52"/>
              <w:jc w:val="center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  <w:p w14:paraId="44D3B60C" w14:textId="77777777" w:rsidR="00F55304" w:rsidRPr="001C6C17" w:rsidRDefault="00816B69">
            <w:pPr>
              <w:spacing w:after="45"/>
              <w:ind w:left="52"/>
              <w:jc w:val="center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  <w:p w14:paraId="08FBC4A7" w14:textId="77777777" w:rsidR="00F55304" w:rsidRPr="001C6C17" w:rsidRDefault="00816B69">
            <w:pPr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  <w:p w14:paraId="3DB3E96C" w14:textId="77777777" w:rsidR="00F55304" w:rsidRPr="001C6C17" w:rsidRDefault="00816B69">
            <w:pPr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color w:val="auto"/>
                <w:sz w:val="16"/>
              </w:rPr>
              <w:t xml:space="preserve"> </w:t>
            </w:r>
          </w:p>
        </w:tc>
      </w:tr>
    </w:tbl>
    <w:p w14:paraId="6232C9D0" w14:textId="77777777" w:rsidR="00F55304" w:rsidRPr="001C6C17" w:rsidRDefault="00816B69">
      <w:pPr>
        <w:tabs>
          <w:tab w:val="center" w:pos="1105"/>
          <w:tab w:val="center" w:pos="5636"/>
        </w:tabs>
        <w:spacing w:after="115"/>
        <w:rPr>
          <w:color w:val="auto"/>
        </w:rPr>
      </w:pPr>
      <w:r w:rsidRPr="001C6C17">
        <w:rPr>
          <w:color w:val="auto"/>
        </w:rPr>
        <w:tab/>
      </w:r>
      <w:r w:rsidRPr="001C6C17">
        <w:rPr>
          <w:rFonts w:ascii="Arial" w:eastAsia="Arial" w:hAnsi="Arial" w:cs="Arial"/>
          <w:color w:val="auto"/>
          <w:sz w:val="16"/>
        </w:rPr>
        <w:t xml:space="preserve">Data </w:t>
      </w:r>
      <w:r w:rsidRPr="001C6C17">
        <w:rPr>
          <w:rFonts w:ascii="Arial" w:eastAsia="Arial" w:hAnsi="Arial" w:cs="Arial"/>
          <w:color w:val="auto"/>
          <w:sz w:val="16"/>
        </w:rPr>
        <w:tab/>
        <w:t xml:space="preserve">Podpis wnioskodawcy </w:t>
      </w:r>
    </w:p>
    <w:p w14:paraId="51750D8C" w14:textId="77777777" w:rsidR="00F55304" w:rsidRPr="001C6C17" w:rsidRDefault="00816B69">
      <w:pPr>
        <w:spacing w:after="0"/>
        <w:ind w:left="1104"/>
        <w:rPr>
          <w:color w:val="auto"/>
        </w:rPr>
      </w:pPr>
      <w:r w:rsidRPr="001C6C17">
        <w:rPr>
          <w:rFonts w:ascii="Arial" w:eastAsia="Arial" w:hAnsi="Arial" w:cs="Arial"/>
          <w:color w:val="auto"/>
          <w:sz w:val="16"/>
        </w:rPr>
        <w:t xml:space="preserve"> </w:t>
      </w:r>
      <w:r w:rsidRPr="001C6C17">
        <w:rPr>
          <w:rFonts w:ascii="Arial" w:eastAsia="Arial" w:hAnsi="Arial" w:cs="Arial"/>
          <w:color w:val="auto"/>
          <w:sz w:val="16"/>
        </w:rPr>
        <w:tab/>
        <w:t xml:space="preserve"> </w:t>
      </w:r>
    </w:p>
    <w:p w14:paraId="12959DA9" w14:textId="77777777" w:rsidR="00F55304" w:rsidRPr="001C6C17" w:rsidRDefault="00816B69">
      <w:pPr>
        <w:spacing w:after="6"/>
        <w:rPr>
          <w:color w:val="auto"/>
        </w:rPr>
      </w:pPr>
      <w:r w:rsidRPr="001C6C17">
        <w:rPr>
          <w:noProof/>
          <w:color w:val="auto"/>
        </w:rPr>
        <mc:AlternateContent>
          <mc:Choice Requires="wpg">
            <w:drawing>
              <wp:inline distT="0" distB="0" distL="0" distR="0" wp14:anchorId="6DCEC05A" wp14:editId="2FB62F69">
                <wp:extent cx="5760162" cy="553212"/>
                <wp:effectExtent l="0" t="0" r="0" b="0"/>
                <wp:docPr id="4319" name="Group 43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60162" cy="553212"/>
                          <a:chOff x="0" y="0"/>
                          <a:chExt cx="5760162" cy="553212"/>
                        </a:xfrm>
                      </wpg:grpSpPr>
                      <wps:wsp>
                        <wps:cNvPr id="533" name="Rectangle 533"/>
                        <wps:cNvSpPr/>
                        <wps:spPr>
                          <a:xfrm>
                            <a:off x="700989" y="203248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D816963" w14:textId="77777777" w:rsidR="00F55304" w:rsidRDefault="00816B6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34" name="Rectangle 534"/>
                        <wps:cNvSpPr/>
                        <wps:spPr>
                          <a:xfrm>
                            <a:off x="3578936" y="203248"/>
                            <a:ext cx="37731" cy="1514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A29ED79" w14:textId="77777777" w:rsidR="00F55304" w:rsidRDefault="00816B69">
                              <w:r>
                                <w:rPr>
                                  <w:rFonts w:ascii="Arial" w:eastAsia="Arial" w:hAnsi="Arial" w:cs="Arial"/>
                                  <w:sz w:val="16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5476" name="Shape 5476"/>
                        <wps:cNvSpPr/>
                        <wps:spPr>
                          <a:xfrm>
                            <a:off x="0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7" name="Shape 5477"/>
                        <wps:cNvSpPr/>
                        <wps:spPr>
                          <a:xfrm>
                            <a:off x="609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8" name="Shape 5478"/>
                        <wps:cNvSpPr/>
                        <wps:spPr>
                          <a:xfrm>
                            <a:off x="12192" y="0"/>
                            <a:ext cx="13853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5316" h="9144">
                                <a:moveTo>
                                  <a:pt x="0" y="0"/>
                                </a:moveTo>
                                <a:lnTo>
                                  <a:pt x="1385316" y="0"/>
                                </a:lnTo>
                                <a:lnTo>
                                  <a:pt x="13853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79" name="Shape 5479"/>
                        <wps:cNvSpPr/>
                        <wps:spPr>
                          <a:xfrm>
                            <a:off x="13974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0" name="Shape 5480"/>
                        <wps:cNvSpPr/>
                        <wps:spPr>
                          <a:xfrm>
                            <a:off x="1403553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1" name="Shape 5481"/>
                        <wps:cNvSpPr/>
                        <wps:spPr>
                          <a:xfrm>
                            <a:off x="1409649" y="0"/>
                            <a:ext cx="43442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4289" h="9144">
                                <a:moveTo>
                                  <a:pt x="0" y="0"/>
                                </a:moveTo>
                                <a:lnTo>
                                  <a:pt x="4344289" y="0"/>
                                </a:lnTo>
                                <a:lnTo>
                                  <a:pt x="43442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2" name="Shape 5482"/>
                        <wps:cNvSpPr/>
                        <wps:spPr>
                          <a:xfrm>
                            <a:off x="5754066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3" name="Shape 5483"/>
                        <wps:cNvSpPr/>
                        <wps:spPr>
                          <a:xfrm>
                            <a:off x="0" y="6097"/>
                            <a:ext cx="9144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41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41020"/>
                                </a:lnTo>
                                <a:lnTo>
                                  <a:pt x="0" y="541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4" name="Shape 5484"/>
                        <wps:cNvSpPr/>
                        <wps:spPr>
                          <a:xfrm>
                            <a:off x="1397457" y="6097"/>
                            <a:ext cx="9144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41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41020"/>
                                </a:lnTo>
                                <a:lnTo>
                                  <a:pt x="0" y="541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5" name="Shape 5485"/>
                        <wps:cNvSpPr/>
                        <wps:spPr>
                          <a:xfrm>
                            <a:off x="5754066" y="6097"/>
                            <a:ext cx="9144" cy="54102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541020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541020"/>
                                </a:lnTo>
                                <a:lnTo>
                                  <a:pt x="0" y="541020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6" name="Shape 5486"/>
                        <wps:cNvSpPr/>
                        <wps:spPr>
                          <a:xfrm>
                            <a:off x="0" y="5471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7" name="Shape 5487"/>
                        <wps:cNvSpPr/>
                        <wps:spPr>
                          <a:xfrm>
                            <a:off x="6096" y="5471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8" name="Shape 5488"/>
                        <wps:cNvSpPr/>
                        <wps:spPr>
                          <a:xfrm>
                            <a:off x="12192" y="547116"/>
                            <a:ext cx="1385316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5316" h="9144">
                                <a:moveTo>
                                  <a:pt x="0" y="0"/>
                                </a:moveTo>
                                <a:lnTo>
                                  <a:pt x="1385316" y="0"/>
                                </a:lnTo>
                                <a:lnTo>
                                  <a:pt x="1385316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89" name="Shape 5489"/>
                        <wps:cNvSpPr/>
                        <wps:spPr>
                          <a:xfrm>
                            <a:off x="1397457" y="5471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0" name="Shape 5490"/>
                        <wps:cNvSpPr/>
                        <wps:spPr>
                          <a:xfrm>
                            <a:off x="1403553" y="5471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1" name="Shape 5491"/>
                        <wps:cNvSpPr/>
                        <wps:spPr>
                          <a:xfrm>
                            <a:off x="1409649" y="547116"/>
                            <a:ext cx="4344289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44289" h="9144">
                                <a:moveTo>
                                  <a:pt x="0" y="0"/>
                                </a:moveTo>
                                <a:lnTo>
                                  <a:pt x="4344289" y="0"/>
                                </a:lnTo>
                                <a:lnTo>
                                  <a:pt x="4344289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92" name="Shape 5492"/>
                        <wps:cNvSpPr/>
                        <wps:spPr>
                          <a:xfrm>
                            <a:off x="5754066" y="547116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DCEC05A" id="Group 4319" o:spid="_x0000_s1026" style="width:453.55pt;height:43.55pt;mso-position-horizontal-relative:char;mso-position-vertical-relative:line" coordsize="57601,55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UJL2QUAAAtDAAAOAAAAZHJzL2Uyb0RvYy54bWzsXF+PozYQf6/U74B474a/AaLNnqq73qpS&#10;1TvdXT+AQyAgAUaG3WT76Tu2sWGBXCCRNtXG+xC8ZjweD/7NjMeG+w+HPNOeI1KluFjr5p2ha1ER&#10;4m1a7Nb6Pz8+/+brWlWjYosyXERr/SWq9A8Pv/5yvy9XkYUTnG0jogGTolrty7We1HW5WiyqMIly&#10;VN3hMirgZoxJjmr4l+wWW4L2wD3PFpZhLBd7TLYlwWFUVVD7id/UHxj/OI7C+kscV1GtZWsdZKvZ&#10;L2G/G/q7eLhHqx1BZZKGjRjoDClylBbQqWT1CdVIeyLpgFWehgRXOK7vQpwvcBynYcTGAKMxjd5o&#10;Hgl+KtlYdqv9rpRqAtX29HQ22/Dv50dSfi+/EtDEvtyBLth/dCyHmOT0ClJqB6ayF6my6FBrIVS6&#10;3tIwl5auhXDPdW3LtLhOwwQUP2gWJn/8vOFCdLt4Jcy+hOlRtRqoLtPA9wSVEVNstQINfCVaugXx&#10;bVvXCpTDNP0GEwcVuyzSaCVTDaOUiqpWFehsREueYQR+oGugDsuwLcfn6hD6sj3PNrm2TNd0LJPe&#10;loNGq5JU9WOEc40W1joBOdi8Qs9/VTUnFSS086ygvwX+nGYZv0trQHdCPlqqD5tDM4QN3r7AaBNM&#10;/v0CqI0zvF/ruCnpFMjQKb2ra9mfBWiZYkYUiChsRIHU2UfMkMXF+P2pxnHK5KQd894aeeDx0Rn2&#10;Js/RGXuOzqznaLueH9jL/92DZDOVzZpWw+/9eToePAcOTIZczaU1zZQG/J5GJUzjoe0KTAcmCjVc&#10;rMTxI4xe+MSBSCe2AB+Y9y2HIdQlohQeClGkcP2ppylRTdtRprSoAfq4FElToHdyAOQPzGjqngUF&#10;S9HezYouFecjRgmE4ra4loyZJOuMWVCIK6fkOptIxjyp7BQKdHjMsskhQ2VXqVlBRw+dhAj8fpwh&#10;bujytIaAIEtziCYsMKYt44Fdq+qXLKJqyopvUQzAYE6KVlRkt/mYEe0ZUePE/rgVzcoENbWN4W1I&#10;maiMD20fgzmVLE3WdIwlnzENMW0XsYhDtjR4y7CRhocd4Lxh0CL4AKXIRqxnXNSyfQEhExOTQr0Z&#10;bYt62ntjT9/KsDqeNwCiNwuISyPgNrUJvYRf5NNSYfEIahUWObwVFmWw6niwtOo5RRZsUpswySma&#10;lhlA5C5cBliiJjY3bd+1TcDptfEoBbncPUpWYrjSWbWekvu9LuVE7zeRrPVl1HErJ9n12O/JScLy&#10;rwfMYJaTNO3Ac1xwtWKuttBUfrKJ20SsKq4qZlUx62hSx/EheHoNR6iB4Hm6n3QMG1JbCo4rtYRc&#10;IbWEnJa8PpJjdXxIf/bgKNNZ08JWB9aQDk+x9laRju04Fs2+XjtwlYJcHrhKViIYOBq4diknRqQT&#10;yVTgehPZHR9Wgz1ost2cyZ7S9VzHWKoED6Q/VbJVecqJ27xHPaXcjhS7Hv68vUieNYSUK8vRji0i&#10;Xcc0LGHdr7f10YhBjWy7vdFd0QkR27uv1318WXzSQ0qyV+MWrMS12/FkQiEhZ6JyO+80t+PLrWWJ&#10;yXn7yt3cjkImAL7nKScDbjKhQuZtBK/uIHh1Z6V5usGrQqZCJj17QJGj4thL49jB6R3/nNM7cOjH&#10;hE1JyNyORbKdTMb14lgmxNtFsZ0xi9hVXLsx7EQy5Sdvw08OjvD4Zx7hUYDsB68TkTaRTAHyNgA5&#10;OMfjn3uOZwyR8jjLtfdEpCCX74lIViczPl3KibCbSKbQeRvoHBzmgf3FWacHOod5xvDJptvVNyy5&#10;FJcjk/M5CUtJxgqgzqObmurkqzr52uw/ite0nGBwogdqZmGyc6JHYVJFsSrJM/md1GOblcHgWA/U&#10;zMSkPNYzhkl5uuXacawU5HJvKVmddJhdSuUzWbyg3twae2f8KD4HZ3vg3Y85+Oxuj4zhk4d01wYn&#10;l+JyZHI+J2EpyVhBxbHvBJPs4wPwxQVmZ5qvQ9BPOnT/h3L3GxYP/wEAAP//AwBQSwMEFAAGAAgA&#10;AAAhAFn9+DvbAAAABAEAAA8AAABkcnMvZG93bnJldi54bWxMj0FLw0AQhe+C/2EZwZvdRFFrzKaU&#10;op6K0FYQb9PsNAnNzobsNkn/vaMXvcxjeMN73+SLybVqoD40ng2kswQUceltw5WBj93rzRxUiMgW&#10;W89k4EwBFsXlRY6Z9SNvaNjGSkkIhwwN1DF2mdahrMlhmPmOWLyD7x1GWftK2x5HCXetvk2SB+2w&#10;YWmosaNVTeVxe3IG3kYcl3fpy7A+Hlbnr939++c6JWOur6blM6hIU/w7hh98QYdCmPb+xDao1oA8&#10;En+neE/JYwpqb2Auqotc/4cvvgEAAP//AwBQSwECLQAUAAYACAAAACEAtoM4kv4AAADhAQAAEwAA&#10;AAAAAAAAAAAAAAAAAAAAW0NvbnRlbnRfVHlwZXNdLnhtbFBLAQItABQABgAIAAAAIQA4/SH/1gAA&#10;AJQBAAALAAAAAAAAAAAAAAAAAC8BAABfcmVscy8ucmVsc1BLAQItABQABgAIAAAAIQBnhUJL2QUA&#10;AAtDAAAOAAAAAAAAAAAAAAAAAC4CAABkcnMvZTJvRG9jLnhtbFBLAQItABQABgAIAAAAIQBZ/fg7&#10;2wAAAAQBAAAPAAAAAAAAAAAAAAAAADMIAABkcnMvZG93bnJldi54bWxQSwUGAAAAAAQABADzAAAA&#10;OwkAAAAA&#10;">
                <v:rect id="Rectangle 533" o:spid="_x0000_s1027" style="position:absolute;left:7009;top:2032;width:378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ChSZxQAAANwAAAAPAAAAZHJzL2Rvd25yZXYueG1sRI9Pi8Iw&#10;FMTvgt8hPMGbpq4o2jWKuIoe1z+ge3s0b9uyzUtpoq1+erMgeBxm5jfMbNGYQtyocrllBYN+BII4&#10;sTrnVMHpuOlNQDiPrLGwTAru5GAxb7dmGGtb855uB5+KAGEXo4LM+zKW0iUZGXR9WxIH79dWBn2Q&#10;VSp1hXWAm0J+RNFYGsw5LGRY0iqj5O9wNQq2k3J52dlHnRbrn+35+zz9Ok69Ut1Os/wE4anx7/Cr&#10;vdMKRsMh/J8JR0DOnwAAAP//AwBQSwECLQAUAAYACAAAACEA2+H2y+4AAACFAQAAEwAAAAAAAAAA&#10;AAAAAAAAAAAAW0NvbnRlbnRfVHlwZXNdLnhtbFBLAQItABQABgAIAAAAIQBa9CxbvwAAABUBAAAL&#10;AAAAAAAAAAAAAAAAAB8BAABfcmVscy8ucmVsc1BLAQItABQABgAIAAAAIQDqChSZxQAAANwAAAAP&#10;AAAAAAAAAAAAAAAAAAcCAABkcnMvZG93bnJldi54bWxQSwUGAAAAAAMAAwC3AAAA+QIAAAAA&#10;" filled="f" stroked="f">
                  <v:textbox inset="0,0,0,0">
                    <w:txbxContent>
                      <w:p w14:paraId="0D816963" w14:textId="77777777" w:rsidR="00F55304" w:rsidRDefault="00816B69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rect id="Rectangle 534" o:spid="_x0000_s1028" style="position:absolute;left:35789;top:2032;width:377;height:15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44ztxwAAANwAAAAPAAAAZHJzL2Rvd25yZXYueG1sRI9Pa8JA&#10;FMTvBb/D8oTe6qZWi0ldRfyDHm0spL09sq9JMPs2ZFeT9tN3C4LHYWZ+w8yXvanFlVpXWVbwPIpA&#10;EOdWV1wo+DjtnmYgnEfWWFsmBT/kYLkYPMwx0bbjd7qmvhABwi5BBaX3TSKly0sy6Ea2IQ7et20N&#10;+iDbQuoWuwA3tRxH0as0WHFYKLGhdUn5Ob0YBftZs/o82N+uqLdf++yYxZtT7JV6HParNxCeen8P&#10;39oHrWD6MoH/M+EIyMUfAAAA//8DAFBLAQItABQABgAIAAAAIQDb4fbL7gAAAIUBAAATAAAAAAAA&#10;AAAAAAAAAAAAAABbQ29udGVudF9UeXBlc10ueG1sUEsBAi0AFAAGAAgAAAAhAFr0LFu/AAAAFQEA&#10;AAsAAAAAAAAAAAAAAAAAHwEAAF9yZWxzLy5yZWxzUEsBAi0AFAAGAAgAAAAhAGXjjO3HAAAA3AAA&#10;AA8AAAAAAAAAAAAAAAAABwIAAGRycy9kb3ducmV2LnhtbFBLBQYAAAAAAwADALcAAAD7AgAAAAA=&#10;" filled="f" stroked="f">
                  <v:textbox inset="0,0,0,0">
                    <w:txbxContent>
                      <w:p w14:paraId="0A29ED79" w14:textId="77777777" w:rsidR="00F55304" w:rsidRDefault="00816B69">
                        <w:r>
                          <w:rPr>
                            <w:rFonts w:ascii="Arial" w:eastAsia="Arial" w:hAnsi="Arial" w:cs="Arial"/>
                            <w:sz w:val="16"/>
                          </w:rPr>
                          <w:t xml:space="preserve"> </w:t>
                        </w:r>
                      </w:p>
                    </w:txbxContent>
                  </v:textbox>
                </v:rect>
                <v:shape id="Shape 5476" o:spid="_x0000_s1029" style="position:absolute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nVe+xgAAAN0AAAAPAAAAZHJzL2Rvd25yZXYueG1sRI9Pa8JA&#10;FMTvBb/D8oTe6sZijUTXoIWCFAr1z6HH1+wzCWbfxt01Sb99t1DwOMzMb5hVPphGdOR8bVnBdJKA&#10;IC6srrlUcDq+PS1A+ICssbFMCn7IQ74ePaww07bnPXWHUIoIYZ+hgiqENpPSFxUZ9BPbEkfvbJ3B&#10;EKUrpXbYR7hp5HOSzKXBmuNChS29VlRcDjejoL2W7uvq9Za/b5/vKSc7Gj5mSj2Oh80SRKAh3MP/&#10;7Z1W8DJL5/D3Jj4Buf4FAAD//wMAUEsBAi0AFAAGAAgAAAAhANvh9svuAAAAhQEAABMAAAAAAAAA&#10;AAAAAAAAAAAAAFtDb250ZW50X1R5cGVzXS54bWxQSwECLQAUAAYACAAAACEAWvQsW78AAAAVAQAA&#10;CwAAAAAAAAAAAAAAAAAfAQAAX3JlbHMvLnJlbHNQSwECLQAUAAYACAAAACEAAZ1Xv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77" o:spid="_x0000_s1030" style="position:absolute;left:6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0fIlxAAAAN0AAAAPAAAAZHJzL2Rvd25yZXYueG1sRI9BawIx&#10;FITvgv8hPMGbZhXrltUoWiiIIFTbQ4/PzXN3cfOyJlG3/94UBI/DzHzDzJetqcWNnK8sKxgNExDE&#10;udUVFwp+vj8H7yB8QNZYWyYFf+Rhueh25phpe+c93Q6hEBHCPkMFZQhNJqXPSzLoh7Yhjt7JOoMh&#10;SldI7fAe4aaW4ySZSoMVx4USG/ooKT8frkZBcync78XrNR+vX9uUkw21u4lS/V67moEI1IZX+Nne&#10;aAVvkzSF/zfxCcjFAwAA//8DAFBLAQItABQABgAIAAAAIQDb4fbL7gAAAIUBAAATAAAAAAAAAAAA&#10;AAAAAAAAAABbQ29udGVudF9UeXBlc10ueG1sUEsBAi0AFAAGAAgAAAAhAFr0LFu/AAAAFQEAAAsA&#10;AAAAAAAAAAAAAAAAHwEAAF9yZWxzLy5yZWxzUEsBAi0AFAAGAAgAAAAhAG7R8iXEAAAA3QAAAA8A&#10;AAAAAAAAAAAAAAAABwIAAGRycy9kb3ducmV2LnhtbFBLBQYAAAAAAwADALcAAAD4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78" o:spid="_x0000_s1031" style="position:absolute;left:121;width:13854;height:91;visibility:visible;mso-wrap-style:square;v-text-anchor:top" coordsize="13853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OrnfxAAAAN0AAAAPAAAAZHJzL2Rvd25yZXYueG1sRE9NawIx&#10;EL0L/Q9hCr1pVmltWY1SLMUequC2F29DMiaLm8mySXX115tDwePjfc+XvW/EibpYB1YwHhUgiHUw&#10;NVsFvz+fwzcQMSEbbAKTggtFWC4eBnMsTTjzjk5VsiKHcCxRgUupLaWM2pHHOAotceYOofOYMuys&#10;NB2ec7hv5KQoptJjzbnBYUsrR/pY/XkFHxt9Xbvx1l6OdlXp9WQ/bb73Sj099u8zEIn6dBf/u7+M&#10;gpfn1zw3v8lPQC5uAAAA//8DAFBLAQItABQABgAIAAAAIQDb4fbL7gAAAIUBAAATAAAAAAAAAAAA&#10;AAAAAAAAAABbQ29udGVudF9UeXBlc10ueG1sUEsBAi0AFAAGAAgAAAAhAFr0LFu/AAAAFQEAAAsA&#10;AAAAAAAAAAAAAAAAHwEAAF9yZWxzLy5yZWxzUEsBAi0AFAAGAAgAAAAhAOo6ud/EAAAA3QAAAA8A&#10;AAAAAAAAAAAAAAAABwIAAGRycy9kb3ducmV2LnhtbFBLBQYAAAAAAwADALcAAAD4AgAAAAA=&#10;" path="m,l1385316,r,9144l,9144,,e" fillcolor="black" stroked="f" strokeweight="0">
                  <v:stroke miterlimit="83231f" joinstyle="miter"/>
                  <v:path arrowok="t" textboxrect="0,0,1385316,9144"/>
                </v:shape>
                <v:shape id="Shape 5479" o:spid="_x0000_s1032" style="position:absolute;left:13974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AsPMxQAAAN0AAAAPAAAAZHJzL2Rvd25yZXYueG1sRI9PawIx&#10;FMTvBb9DeIK3mlVs1dUoKggiFPzTQ4/PzXN3cfOyJlG3394UCh6HmfkNM503phJ3cr60rKDXTUAQ&#10;Z1aXnCv4Pq7fRyB8QNZYWSYFv+RhPmu9TTHV9sF7uh9CLiKEfYoKihDqVEqfFWTQd21NHL2zdQZD&#10;lC6X2uEjwk0l+0nyKQ2WHBcKrGlVUHY53IyC+pq7n6vXSz7ddtshJxtqvgZKddrNYgIiUBNe4f/2&#10;Riv4GAzH8PcmPgE5ewIAAP//AwBQSwECLQAUAAYACAAAACEA2+H2y+4AAACFAQAAEwAAAAAAAAAA&#10;AAAAAAAAAAAAW0NvbnRlbnRfVHlwZXNdLnhtbFBLAQItABQABgAIAAAAIQBa9CxbvwAAABUBAAAL&#10;AAAAAAAAAAAAAAAAAB8BAABfcmVscy8ucmVsc1BLAQItABQABgAIAAAAIQBwAsPM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80" o:spid="_x0000_s1033" style="position:absolute;left:14035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7Rp2wQAAAN0AAAAPAAAAZHJzL2Rvd25yZXYueG1sRE/LisIw&#10;FN0L/kO4gjtNFUelGkUFQYSB8bFweW2ubbG5qUnUzt9PFgMuD+c9XzamEi9yvrSsYNBPQBBnVpec&#10;Kziftr0pCB+QNVaWScEveVgu2q05ptq++UCvY8hFDGGfooIihDqV0mcFGfR9WxNH7madwRChy6V2&#10;+I7hppLDJBlLgyXHhgJr2hSU3Y9Po6B+5O7y8HrN1+fPfsLJjprvkVLdTrOagQjUhI/4373TCr5G&#10;07g/volPQC7+AAAA//8DAFBLAQItABQABgAIAAAAIQDb4fbL7gAAAIUBAAATAAAAAAAAAAAAAAAA&#10;AAAAAABbQ29udGVudF9UeXBlc10ueG1sUEsBAi0AFAAGAAgAAAAhAFr0LFu/AAAAFQEAAAsAAAAA&#10;AAAAAAAAAAAAHwEAAF9yZWxzLy5yZWxzUEsBAi0AFAAGAAgAAAAhANTtGnbBAAAA3QAAAA8AAAAA&#10;AAAAAAAAAAAABwIAAGRycy9kb3ducmV2LnhtbFBLBQYAAAAAAwADALcAAAD1AgAAAAA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81" o:spid="_x0000_s1034" style="position:absolute;left:14096;width:43443;height:91;visibility:visible;mso-wrap-style:square;v-text-anchor:top" coordsize="43442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ljwtyQAAAN0AAAAPAAAAZHJzL2Rvd25yZXYueG1sRI9Ba8JA&#10;FITvBf/D8gq91Y2lakhdRYSCrZRWK6W9PbLPJJh9G3bXJO2vdwuCx2FmvmFmi97UoiXnK8sKRsME&#10;BHFudcWFgv3n830KwgdkjbVlUvBLHhbzwc0MM2073lK7C4WIEPYZKihDaDIpfV6SQT+0DXH0DtYZ&#10;DFG6QmqHXYSbWj4kyUQarDgulNjQqqT8uDsZBa/dx5Rf9u128/3zfsoPa/f197ZR6u62Xz6BCNSH&#10;a/jSXmsF48d0BP9v4hOQ8zMAAAD//wMAUEsBAi0AFAAGAAgAAAAhANvh9svuAAAAhQEAABMAAAAA&#10;AAAAAAAAAAAAAAAAAFtDb250ZW50X1R5cGVzXS54bWxQSwECLQAUAAYACAAAACEAWvQsW78AAAAV&#10;AQAACwAAAAAAAAAAAAAAAAAfAQAAX3JlbHMvLnJlbHNQSwECLQAUAAYACAAAACEAS5Y8LckAAADd&#10;AAAADwAAAAAAAAAAAAAAAAAHAgAAZHJzL2Rvd25yZXYueG1sUEsFBgAAAAADAAMAtwAAAP0CAAAA&#10;AA==&#10;" path="m,l4344289,r,9144l,9144,,e" fillcolor="black" stroked="f" strokeweight="0">
                  <v:stroke miterlimit="83231f" joinstyle="miter"/>
                  <v:path arrowok="t" textboxrect="0,0,4344289,9144"/>
                </v:shape>
                <v:shape id="Shape 5482" o:spid="_x0000_s1035" style="position:absolute;left:57540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cyGaxQAAAN0AAAAPAAAAZHJzL2Rvd25yZXYueG1sRI9LiwIx&#10;EITvgv8htOBNM4ovZo3iLggiCD72sMfeSe/MsJPOmEQd/70RBI9FVX1FzZeNqcSVnC8tKxj0ExDE&#10;mdUl5wq+T+veDIQPyBory6TgTh6Wi3Zrjqm2Nz7Q9RhyESHsU1RQhFCnUvqsIIO+b2vi6P1ZZzBE&#10;6XKpHd4i3FRymCQTabDkuFBgTV8FZf/Hi1FQn3P3c/b6k38v++2Ukw01u5FS3U6z+gARqAnv8Ku9&#10;0QrGo9kQnm/iE5CLBwAAAP//AwBQSwECLQAUAAYACAAAACEA2+H2y+4AAACFAQAAEwAAAAAAAAAA&#10;AAAAAAAAAAAAW0NvbnRlbnRfVHlwZXNdLnhtbFBLAQItABQABgAIAAAAIQBa9CxbvwAAABUBAAAL&#10;AAAAAAAAAAAAAAAAAB8BAABfcmVscy8ucmVsc1BLAQItABQABgAIAAAAIQBLcyGa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83" o:spid="_x0000_s1036" style="position:absolute;top:60;width:91;height:5411;visibility:visible;mso-wrap-style:square;v-text-anchor:top" coordsize="9144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K3sDxQAAAN0AAAAPAAAAZHJzL2Rvd25yZXYueG1sRI9La8Mw&#10;EITvhf4HsYXcGrlJW4xrxYSEgHNrHhffttb6QayVsRTb/fdVodDjMDPfMGk2m06MNLjWsoKXZQSC&#10;uLS65VrB9XJ4jkE4j6yxs0wKvslBtnl8SDHRduITjWdfiwBhl6CCxvs+kdKVDRl0S9sTB6+yg0Ef&#10;5FBLPeAU4KaTqyh6lwZbDgsN9rRrqLyd70bB6et2nfvcFsdiyj/tMdpzJS9KLZ7m7QcIT7P/D/+1&#10;c63g7TVew++b8ATk5gcAAP//AwBQSwECLQAUAAYACAAAACEA2+H2y+4AAACFAQAAEwAAAAAAAAAA&#10;AAAAAAAAAAAAW0NvbnRlbnRfVHlwZXNdLnhtbFBLAQItABQABgAIAAAAIQBa9CxbvwAAABUBAAAL&#10;AAAAAAAAAAAAAAAAAB8BAABfcmVscy8ucmVsc1BLAQItABQABgAIAAAAIQBXK3sDxQAAAN0AAAAP&#10;AAAAAAAAAAAAAAAAAAcCAABkcnMvZG93bnJldi54bWxQSwUGAAAAAAMAAwC3AAAA+QIAAAAA&#10;" path="m,l9144,r,541020l,541020,,e" fillcolor="black" stroked="f" strokeweight="0">
                  <v:stroke miterlimit="83231f" joinstyle="miter"/>
                  <v:path arrowok="t" textboxrect="0,0,9144,541020"/>
                </v:shape>
                <v:shape id="Shape 5484" o:spid="_x0000_s1037" style="position:absolute;left:13974;top:60;width:92;height:5411;visibility:visible;mso-wrap-style:square;v-text-anchor:top" coordsize="9144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wuN3wwAAAN0AAAAPAAAAZHJzL2Rvd25yZXYueG1sRI9Bi8Iw&#10;FITvgv8hPMGbpi4qUo0iilBvar14ezbPtti8lCZru/9+Iwgeh5n5hlltOlOJFzWutKxgMo5AEGdW&#10;l5wruKaH0QKE88gaK8uk4I8cbNb93gpjbVs+0+vicxEg7GJUUHhfx1K6rCCDbmxr4uA9bGPQB9nk&#10;UjfYBrip5E8UzaXBksNCgTXtCsqel1+j4Hx/Xrs6sbfjrU1O9hjt+SFTpYaDbrsE4anz3/CnnWgF&#10;s+liCu834QnI9T8AAAD//wMAUEsBAi0AFAAGAAgAAAAhANvh9svuAAAAhQEAABMAAAAAAAAAAAAA&#10;AAAAAAAAAFtDb250ZW50X1R5cGVzXS54bWxQSwECLQAUAAYACAAAACEAWvQsW78AAAAVAQAACwAA&#10;AAAAAAAAAAAAAAAfAQAAX3JlbHMvLnJlbHNQSwECLQAUAAYACAAAACEA2MLjd8MAAADdAAAADwAA&#10;AAAAAAAAAAAAAAAHAgAAZHJzL2Rvd25yZXYueG1sUEsFBgAAAAADAAMAtwAAAPcCAAAAAA==&#10;" path="m,l9144,r,541020l,541020,,e" fillcolor="black" stroked="f" strokeweight="0">
                  <v:stroke miterlimit="83231f" joinstyle="miter"/>
                  <v:path arrowok="t" textboxrect="0,0,9144,541020"/>
                </v:shape>
                <v:shape id="Shape 5485" o:spid="_x0000_s1038" style="position:absolute;left:57540;top:60;width:92;height:5411;visibility:visible;mso-wrap-style:square;v-text-anchor:top" coordsize="9144,5410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3jkbswwAAAN0AAAAPAAAAZHJzL2Rvd25yZXYueG1sRI9Bi8Iw&#10;FITvgv8hPMGbpisqUo2yKEK9rdaLt2fzbIvNS2mirf9+Iwgeh5n5hlltOlOJJzWutKzgZxyBIM6s&#10;LjlXcE73owUI55E1VpZJwYscbNb93gpjbVs+0vPkcxEg7GJUUHhfx1K6rCCDbmxr4uDdbGPQB9nk&#10;UjfYBrip5CSK5tJgyWGhwJq2BWX308MoOF7v565O7OVwaZM/e4h2fJOpUsNB97sE4anz3/CnnWgF&#10;s+liBu834QnI9T8AAAD//wMAUEsBAi0AFAAGAAgAAAAhANvh9svuAAAAhQEAABMAAAAAAAAAAAAA&#10;AAAAAAAAAFtDb250ZW50X1R5cGVzXS54bWxQSwECLQAUAAYACAAAACEAWvQsW78AAAAVAQAACwAA&#10;AAAAAAAAAAAAAAAfAQAAX3JlbHMvLnJlbHNQSwECLQAUAAYACAAAACEAt45G7MMAAADdAAAADwAA&#10;AAAAAAAAAAAAAAAHAgAAZHJzL2Rvd25yZXYueG1sUEsFBgAAAAADAAMAtwAAAPcCAAAAAA==&#10;" path="m,l9144,r,541020l,541020,,e" fillcolor="black" stroked="f" strokeweight="0">
                  <v:stroke miterlimit="83231f" joinstyle="miter"/>
                  <v:path arrowok="t" textboxrect="0,0,9144,541020"/>
                </v:shape>
                <v:shape id="Shape 5486" o:spid="_x0000_s1039" style="position:absolute;top:54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SCeZxgAAAN0AAAAPAAAAZHJzL2Rvd25yZXYueG1sRI9Ba8JA&#10;FITvgv9heYXemk0lWkldRQVBCgVNe+jxNfuahGbfxt01xn/fFQoeh5n5hlmsBtOKnpxvLCt4TlIQ&#10;xKXVDVcKPj92T3MQPiBrbC2Tgit5WC3HowXm2l74SH0RKhEh7HNUUIfQ5VL6siaDPrEdcfR+rDMY&#10;onSV1A4vEW5aOUnTmTTYcFyosaNtTeVvcTYKulPlvk5eb/j7fHh74XRPw3um1OPDsH4FEWgI9/B/&#10;e68VTLP5DG5v4hOQyz8AAAD//wMAUEsBAi0AFAAGAAgAAAAhANvh9svuAAAAhQEAABMAAAAAAAAA&#10;AAAAAAAAAAAAAFtDb250ZW50X1R5cGVzXS54bWxQSwECLQAUAAYACAAAACEAWvQsW78AAAAVAQAA&#10;CwAAAAAAAAAAAAAAAAAfAQAAX3JlbHMvLnJlbHNQSwECLQAUAAYACAAAACEANEgnmc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87" o:spid="_x0000_s1040" style="position:absolute;left:60;top:547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BIICxgAAAN0AAAAPAAAAZHJzL2Rvd25yZXYueG1sRI9Ba8JA&#10;FITvgv9heYXezKYSq6SuooIghYJNe+jxNfuahGbfxt01xn/fFQoeh5n5hlmuB9OKnpxvLCt4SlIQ&#10;xKXVDVcKPj/2kwUIH5A1tpZJwZU8rFfj0RJzbS/8Tn0RKhEh7HNUUIfQ5VL6siaDPrEdcfR+rDMY&#10;onSV1A4vEW5aOU3TZ2mw4bhQY0e7msrf4mwUdKfKfZ283vL3+fg65/RAw1um1OPDsHkBEWgI9/B/&#10;+6AVzLLFHG5v4hOQqz8AAAD//wMAUEsBAi0AFAAGAAgAAAAhANvh9svuAAAAhQEAABMAAAAAAAAA&#10;AAAAAAAAAAAAAFtDb250ZW50X1R5cGVzXS54bWxQSwECLQAUAAYACAAAACEAWvQsW78AAAAVAQAA&#10;CwAAAAAAAAAAAAAAAAAfAQAAX3JlbHMvLnJlbHNQSwECLQAUAAYACAAAACEAWwSCAs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88" o:spid="_x0000_s1041" style="position:absolute;left:121;top:5471;width:13854;height:91;visibility:visible;mso-wrap-style:square;v-text-anchor:top" coordsize="1385316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8n4wwAAAN0AAAAPAAAAZHJzL2Rvd25yZXYueG1sRE9NawIx&#10;EL0X+h/CFHqrWUVFtkYRReyhFrrtxduQjMniZrJsoq799eYg9Ph43/Nl7xtxoS7WgRUMBwUIYh1M&#10;zVbB78/2bQYiJmSDTWBScKMIy8Xz0xxLE678TZcqWZFDOJaowKXUllJG7chjHISWOHPH0HlMGXZW&#10;mg6vOdw3clQUU+mx5tzgsKW1I32qzl7BZq//dm74ZW8nu670bnSYNp8HpV5f+tU7iER9+hc/3B9G&#10;wWQ8y3Pzm/wE5OIOAAD//wMAUEsBAi0AFAAGAAgAAAAhANvh9svuAAAAhQEAABMAAAAAAAAAAAAA&#10;AAAAAAAAAFtDb250ZW50X1R5cGVzXS54bWxQSwECLQAUAAYACAAAACEAWvQsW78AAAAVAQAACwAA&#10;AAAAAAAAAAAAAAAfAQAAX3JlbHMvLnJlbHNQSwECLQAUAAYACAAAACEA3+/J+MMAAADdAAAADwAA&#10;AAAAAAAAAAAAAAAHAgAAZHJzL2Rvd25yZXYueG1sUEsFBgAAAAADAAMAtwAAAPcCAAAAAA==&#10;" path="m,l1385316,r,9144l,9144,,e" fillcolor="black" stroked="f" strokeweight="0">
                  <v:stroke miterlimit="83231f" joinstyle="miter"/>
                  <v:path arrowok="t" textboxrect="0,0,1385316,9144"/>
                </v:shape>
                <v:shape id="Shape 5489" o:spid="_x0000_s1042" style="position:absolute;left:13974;top:547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17PrxQAAAN0AAAAPAAAAZHJzL2Rvd25yZXYueG1sRI9BawIx&#10;FITvBf9DeIK3mlWs2tUoKhREENT20ONz89xd3LysSdT13xuh0OMwM98w03ljKnEj50vLCnrdBARx&#10;ZnXJuYKf76/3MQgfkDVWlknBgzzMZ623Kaba3nlPt0PIRYSwT1FBEUKdSumzggz6rq2Jo3eyzmCI&#10;0uVSO7xHuKlkP0mG0mDJcaHAmlYFZefD1SioL7n7vXi95ON1txlxsqZmO1Cq024WExCBmvAf/muv&#10;tYKPwfgTXm/iE5CzJwAAAP//AwBQSwECLQAUAAYACAAAACEA2+H2y+4AAACFAQAAEwAAAAAAAAAA&#10;AAAAAAAAAAAAW0NvbnRlbnRfVHlwZXNdLnhtbFBLAQItABQABgAIAAAAIQBa9CxbvwAAABUBAAAL&#10;AAAAAAAAAAAAAAAAAB8BAABfcmVscy8ucmVsc1BLAQItABQABgAIAAAAIQBF17PrxQAAAN0AAAAP&#10;AAAAAAAAAAAAAAAAAAcCAABkcnMvZG93bnJldi54bWxQSwUGAAAAAAMAAwC3AAAA+QIAAAAA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90" o:spid="_x0000_s1043" style="position:absolute;left:14035;top:5471;width:91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NIyrwwAAAN0AAAAPAAAAZHJzL2Rvd25yZXYueG1sRE/LagIx&#10;FN0L/kO4QneaaZlqOzVKFQpSENS6cHk7uZ0ZOrkZk8yjf98sBJeH816uB1OLjpyvLCt4nCUgiHOr&#10;Ky4UnL8+pi8gfEDWWFsmBX/kYb0aj5aYadvzkbpTKEQMYZ+hgjKEJpPS5yUZ9DPbEEfuxzqDIUJX&#10;SO2wj+Gmlk9JMpcGK44NJTa0LSn/PbVGQXMt3OXq9Ya/28PngpMdDftUqYfJ8P4GItAQ7uKbe6cV&#10;PKevcX98E5+AXP0DAAD//wMAUEsBAi0AFAAGAAgAAAAhANvh9svuAAAAhQEAABMAAAAAAAAAAAAA&#10;AAAAAAAAAFtDb250ZW50X1R5cGVzXS54bWxQSwECLQAUAAYACAAAACEAWvQsW78AAAAVAQAACwAA&#10;AAAAAAAAAAAAAAAfAQAAX3JlbHMvLnJlbHNQSwECLQAUAAYACAAAACEAUTSMq8MAAADdAAAADwAA&#10;AAAAAAAAAAAAAAAHAgAAZHJzL2Rvd25yZXYueG1sUEsFBgAAAAADAAMAtwAAAPcCAAAAAA==&#10;" path="m,l9144,r,9144l,9144,,e" fillcolor="black" stroked="f" strokeweight="0">
                  <v:stroke miterlimit="83231f" joinstyle="miter"/>
                  <v:path arrowok="t" textboxrect="0,0,9144,9144"/>
                </v:shape>
                <v:shape id="Shape 5491" o:spid="_x0000_s1044" style="position:absolute;left:14096;top:5471;width:43443;height:91;visibility:visible;mso-wrap-style:square;v-text-anchor:top" coordsize="4344289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T6rwyQAAAN0AAAAPAAAAZHJzL2Rvd25yZXYueG1sRI9Ba8JA&#10;FITvhf6H5RW81Y1ia5u6igiCrYjVSmlvj+wzCWbfht01Sf313ULB4zAz3zCTWWcq0ZDzpWUFg34C&#10;gjizuuRcweFjef8EwgdkjZVlUvBDHmbT25sJptq2vKNmH3IRIexTVFCEUKdS+qwgg75va+LoHa0z&#10;GKJ0udQO2wg3lRwmyaM0WHJcKLCmRUHZaX82Ct7a9zG/Hprd+ut7e86OK/d52ayV6t118xcQgbpw&#10;Df+3V1rBw+h5AH9v4hOQ018AAAD//wMAUEsBAi0AFAAGAAgAAAAhANvh9svuAAAAhQEAABMAAAAA&#10;AAAAAAAAAAAAAAAAAFtDb250ZW50X1R5cGVzXS54bWxQSwECLQAUAAYACAAAACEAWvQsW78AAAAV&#10;AQAACwAAAAAAAAAAAAAAAAAfAQAAX3JlbHMvLnJlbHNQSwECLQAUAAYACAAAACEAzk+q8MkAAADd&#10;AAAADwAAAAAAAAAAAAAAAAAHAgAAZHJzL2Rvd25yZXYueG1sUEsFBgAAAAADAAMAtwAAAP0CAAAA&#10;AA==&#10;" path="m,l4344289,r,9144l,9144,,e" fillcolor="black" stroked="f" strokeweight="0">
                  <v:stroke miterlimit="83231f" joinstyle="miter"/>
                  <v:path arrowok="t" textboxrect="0,0,4344289,9144"/>
                </v:shape>
                <v:shape id="Shape 5492" o:spid="_x0000_s1045" style="position:absolute;left:57540;top:5471;width:92;height:91;visibility:visible;mso-wrap-style:square;v-text-anchor:top" coordsize="9144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qrdHxgAAAN0AAAAPAAAAZHJzL2Rvd25yZXYueG1sRI9Pa8JA&#10;FMTvBb/D8gRvulG0f6KboIIghYK1Hjy+Zp9JMPs27q6afvtuQehxmJnfMIu8M424kfO1ZQXjUQKC&#10;uLC65lLB4WszfAXhA7LGxjIp+CEPedZ7WmCq7Z0/6bYPpYgQ9ikqqEJoUyl9UZFBP7ItcfRO1hkM&#10;UbpSaof3CDeNnCTJszRYc1yosKV1RcV5fzUK2kvpjhevV/x93b2/cLKl7mOq1KDfLecgAnXhP/xo&#10;b7WC2fRtAn9v4hOQ2S8AAAD//wMAUEsBAi0AFAAGAAgAAAAhANvh9svuAAAAhQEAABMAAAAAAAAA&#10;AAAAAAAAAAAAAFtDb250ZW50X1R5cGVzXS54bWxQSwECLQAUAAYACAAAACEAWvQsW78AAAAVAQAA&#10;CwAAAAAAAAAAAAAAAAAfAQAAX3JlbHMvLnJlbHNQSwECLQAUAAYACAAAACEAzqq3R8YAAADdAAAA&#10;DwAAAAAAAAAAAAAAAAAHAgAAZHJzL2Rvd25yZXYueG1sUEsFBgAAAAADAAMAtwAAAPoCAAAAAA==&#10;" path="m,l9144,r,9144l,9144,,e" fillcolor="black" stroked="f" strokeweight="0">
                  <v:stroke miterlimit="83231f" joinstyle="miter"/>
                  <v:path arrowok="t" textboxrect="0,0,9144,9144"/>
                </v:shape>
                <w10:anchorlock/>
              </v:group>
            </w:pict>
          </mc:Fallback>
        </mc:AlternateContent>
      </w:r>
    </w:p>
    <w:p w14:paraId="10CE2228" w14:textId="77777777" w:rsidR="00F55304" w:rsidRPr="001C6C17" w:rsidRDefault="00816B69">
      <w:pPr>
        <w:tabs>
          <w:tab w:val="center" w:pos="1107"/>
          <w:tab w:val="center" w:pos="5635"/>
        </w:tabs>
        <w:spacing w:after="51"/>
        <w:rPr>
          <w:color w:val="auto"/>
        </w:rPr>
      </w:pPr>
      <w:r w:rsidRPr="001C6C17">
        <w:rPr>
          <w:color w:val="auto"/>
        </w:rPr>
        <w:tab/>
      </w:r>
      <w:r w:rsidRPr="001C6C17">
        <w:rPr>
          <w:rFonts w:ascii="Arial" w:eastAsia="Arial" w:hAnsi="Arial" w:cs="Arial"/>
          <w:color w:val="auto"/>
          <w:sz w:val="16"/>
        </w:rPr>
        <w:t xml:space="preserve"> Data </w:t>
      </w:r>
      <w:r w:rsidRPr="001C6C17">
        <w:rPr>
          <w:rFonts w:ascii="Arial" w:eastAsia="Arial" w:hAnsi="Arial" w:cs="Arial"/>
          <w:color w:val="auto"/>
          <w:sz w:val="16"/>
        </w:rPr>
        <w:tab/>
        <w:t xml:space="preserve">Weryfikacja formalna wniosku – DEKRA Certification sp. z o.o. </w:t>
      </w:r>
    </w:p>
    <w:p w14:paraId="4F011021" w14:textId="77777777" w:rsidR="00F55304" w:rsidRPr="001C6C17" w:rsidRDefault="00816B69">
      <w:pPr>
        <w:spacing w:after="43"/>
        <w:ind w:left="2243"/>
        <w:jc w:val="center"/>
        <w:rPr>
          <w:color w:val="auto"/>
        </w:rPr>
      </w:pPr>
      <w:r w:rsidRPr="001C6C17">
        <w:rPr>
          <w:rFonts w:ascii="Arial" w:eastAsia="Arial" w:hAnsi="Arial" w:cs="Arial"/>
          <w:color w:val="auto"/>
          <w:sz w:val="16"/>
        </w:rPr>
        <w:t xml:space="preserve"> </w:t>
      </w:r>
    </w:p>
    <w:p w14:paraId="76D49348" w14:textId="77777777" w:rsidR="00F55304" w:rsidRPr="001C6C17" w:rsidRDefault="00816B69">
      <w:pPr>
        <w:spacing w:after="0"/>
        <w:ind w:left="2243"/>
        <w:jc w:val="center"/>
        <w:rPr>
          <w:color w:val="auto"/>
        </w:rPr>
      </w:pPr>
      <w:r w:rsidRPr="001C6C17">
        <w:rPr>
          <w:rFonts w:ascii="Arial" w:eastAsia="Arial" w:hAnsi="Arial" w:cs="Arial"/>
          <w:color w:val="auto"/>
          <w:sz w:val="16"/>
        </w:rPr>
        <w:t xml:space="preserve"> </w:t>
      </w:r>
    </w:p>
    <w:p w14:paraId="5423346E" w14:textId="77777777" w:rsidR="00F55304" w:rsidRPr="001C6C17" w:rsidRDefault="00816B69">
      <w:pPr>
        <w:spacing w:after="21"/>
        <w:ind w:left="5"/>
        <w:rPr>
          <w:color w:val="auto"/>
        </w:rPr>
      </w:pPr>
      <w:r w:rsidRPr="001C6C17">
        <w:rPr>
          <w:noProof/>
          <w:color w:val="auto"/>
        </w:rPr>
        <mc:AlternateContent>
          <mc:Choice Requires="wpg">
            <w:drawing>
              <wp:inline distT="0" distB="0" distL="0" distR="0" wp14:anchorId="7B45AC94" wp14:editId="3AFA9703">
                <wp:extent cx="5753939" cy="6096"/>
                <wp:effectExtent l="0" t="0" r="0" b="0"/>
                <wp:docPr id="4320" name="Group 43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53939" cy="6096"/>
                          <a:chOff x="0" y="0"/>
                          <a:chExt cx="5753939" cy="6096"/>
                        </a:xfrm>
                      </wpg:grpSpPr>
                      <wps:wsp>
                        <wps:cNvPr id="5510" name="Shape 5510"/>
                        <wps:cNvSpPr/>
                        <wps:spPr>
                          <a:xfrm>
                            <a:off x="0" y="0"/>
                            <a:ext cx="1397508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97508" h="9144">
                                <a:moveTo>
                                  <a:pt x="0" y="0"/>
                                </a:moveTo>
                                <a:lnTo>
                                  <a:pt x="1397508" y="0"/>
                                </a:lnTo>
                                <a:lnTo>
                                  <a:pt x="1397508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1" name="Shape 5511"/>
                        <wps:cNvSpPr/>
                        <wps:spPr>
                          <a:xfrm>
                            <a:off x="1397457" y="0"/>
                            <a:ext cx="9144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144" h="9144">
                                <a:moveTo>
                                  <a:pt x="0" y="0"/>
                                </a:moveTo>
                                <a:lnTo>
                                  <a:pt x="9144" y="0"/>
                                </a:lnTo>
                                <a:lnTo>
                                  <a:pt x="9144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12" name="Shape 5512"/>
                        <wps:cNvSpPr/>
                        <wps:spPr>
                          <a:xfrm>
                            <a:off x="1403553" y="0"/>
                            <a:ext cx="4350385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350385" h="9144">
                                <a:moveTo>
                                  <a:pt x="0" y="0"/>
                                </a:moveTo>
                                <a:lnTo>
                                  <a:pt x="4350385" y="0"/>
                                </a:lnTo>
                                <a:lnTo>
                                  <a:pt x="4350385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4320" style="width:453.066pt;height:0.47998pt;mso-position-horizontal-relative:char;mso-position-vertical-relative:line" coordsize="57539,60">
                <v:shape id="Shape 5513" style="position:absolute;width:13975;height:91;left:0;top:0;" coordsize="1397508,9144" path="m0,0l1397508,0l1397508,9144l0,9144l0,0">
                  <v:stroke weight="0pt" endcap="flat" joinstyle="miter" miterlimit="10" on="false" color="#000000" opacity="0"/>
                  <v:fill on="true" color="#000000"/>
                </v:shape>
                <v:shape id="Shape 5514" style="position:absolute;width:91;height:91;left:13974;top:0;" coordsize="9144,9144" path="m0,0l9144,0l9144,9144l0,9144l0,0">
                  <v:stroke weight="0pt" endcap="flat" joinstyle="miter" miterlimit="10" on="false" color="#000000" opacity="0"/>
                  <v:fill on="true" color="#000000"/>
                </v:shape>
                <v:shape id="Shape 5515" style="position:absolute;width:43503;height:91;left:14035;top:0;" coordsize="4350385,9144" path="m0,0l4350385,0l4350385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14:paraId="659F42CA" w14:textId="77777777" w:rsidR="00F55304" w:rsidRPr="001C6C17" w:rsidRDefault="00816B69">
      <w:pPr>
        <w:spacing w:after="0" w:line="272" w:lineRule="auto"/>
        <w:ind w:left="113"/>
        <w:rPr>
          <w:color w:val="auto"/>
        </w:rPr>
      </w:pPr>
      <w:r w:rsidRPr="001C6C17">
        <w:rPr>
          <w:rFonts w:ascii="Arial" w:eastAsia="Arial" w:hAnsi="Arial" w:cs="Arial"/>
          <w:b/>
          <w:color w:val="auto"/>
          <w:sz w:val="20"/>
        </w:rPr>
        <w:t xml:space="preserve">Decyzja o zakwalifikowaniu kandydata do egzaminu powtórkowego – należy zaznaczyć krzyżykiem – uzupełnia personel DEKRA Certification sp. z o.o.  </w:t>
      </w:r>
    </w:p>
    <w:p w14:paraId="29D22FA1" w14:textId="77777777" w:rsidR="00F55304" w:rsidRPr="001C6C17" w:rsidRDefault="00816B69">
      <w:pPr>
        <w:spacing w:after="0"/>
        <w:ind w:left="39"/>
        <w:jc w:val="center"/>
        <w:rPr>
          <w:color w:val="auto"/>
        </w:rPr>
      </w:pPr>
      <w:r w:rsidRPr="001C6C17">
        <w:rPr>
          <w:rFonts w:ascii="Arial" w:eastAsia="Arial" w:hAnsi="Arial" w:cs="Arial"/>
          <w:color w:val="auto"/>
          <w:sz w:val="16"/>
        </w:rPr>
        <w:t xml:space="preserve"> </w:t>
      </w:r>
    </w:p>
    <w:tbl>
      <w:tblPr>
        <w:tblStyle w:val="TableGrid"/>
        <w:tblW w:w="9069" w:type="dxa"/>
        <w:tblInd w:w="5" w:type="dxa"/>
        <w:tblCellMar>
          <w:top w:w="12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390"/>
        <w:gridCol w:w="4679"/>
      </w:tblGrid>
      <w:tr w:rsidR="001C6C17" w:rsidRPr="001C6C17" w14:paraId="1B18EE58" w14:textId="77777777">
        <w:trPr>
          <w:trHeight w:val="1615"/>
        </w:trPr>
        <w:tc>
          <w:tcPr>
            <w:tcW w:w="4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79EAB5" w14:textId="77777777" w:rsidR="00F55304" w:rsidRPr="001C6C17" w:rsidRDefault="00816B69">
            <w:pPr>
              <w:ind w:right="6"/>
              <w:jc w:val="center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b/>
                <w:color w:val="auto"/>
                <w:sz w:val="20"/>
              </w:rPr>
              <w:t xml:space="preserve">Decyzja pozytywna </w:t>
            </w:r>
          </w:p>
        </w:tc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E1CF1" w14:textId="77777777" w:rsidR="00F55304" w:rsidRPr="001C6C17" w:rsidRDefault="00816B69">
            <w:pPr>
              <w:ind w:right="8"/>
              <w:jc w:val="center"/>
              <w:rPr>
                <w:color w:val="auto"/>
              </w:rPr>
            </w:pPr>
            <w:r w:rsidRPr="001C6C17">
              <w:rPr>
                <w:rFonts w:ascii="Arial" w:eastAsia="Arial" w:hAnsi="Arial" w:cs="Arial"/>
                <w:b/>
                <w:color w:val="auto"/>
                <w:sz w:val="20"/>
              </w:rPr>
              <w:t xml:space="preserve">Decyzja negatywna wraz z uzasadnieniem </w:t>
            </w:r>
          </w:p>
        </w:tc>
      </w:tr>
    </w:tbl>
    <w:p w14:paraId="267C6091" w14:textId="77777777" w:rsidR="00F55304" w:rsidRPr="001C6C17" w:rsidRDefault="00816B69">
      <w:pPr>
        <w:spacing w:after="58"/>
        <w:rPr>
          <w:color w:val="auto"/>
        </w:rPr>
      </w:pPr>
      <w:r w:rsidRPr="001C6C17">
        <w:rPr>
          <w:rFonts w:ascii="Arial" w:eastAsia="Arial" w:hAnsi="Arial" w:cs="Arial"/>
          <w:b/>
          <w:color w:val="auto"/>
          <w:sz w:val="24"/>
        </w:rPr>
        <w:t xml:space="preserve"> </w:t>
      </w:r>
    </w:p>
    <w:p w14:paraId="0C9166CE" w14:textId="77777777" w:rsidR="00F55304" w:rsidRPr="001C6C17" w:rsidRDefault="00816B69">
      <w:pPr>
        <w:spacing w:after="0"/>
        <w:rPr>
          <w:color w:val="auto"/>
        </w:rPr>
      </w:pPr>
      <w:r w:rsidRPr="001C6C17">
        <w:rPr>
          <w:rFonts w:ascii="Arial" w:eastAsia="Arial" w:hAnsi="Arial" w:cs="Arial"/>
          <w:b/>
          <w:color w:val="auto"/>
          <w:sz w:val="24"/>
        </w:rPr>
        <w:t xml:space="preserve"> </w:t>
      </w:r>
    </w:p>
    <w:p w14:paraId="4121B54B" w14:textId="77777777" w:rsidR="00F55304" w:rsidRPr="001C6C17" w:rsidRDefault="00816B69">
      <w:pPr>
        <w:spacing w:after="0"/>
        <w:ind w:left="-5" w:hanging="10"/>
        <w:rPr>
          <w:color w:val="auto"/>
          <w:lang w:val="en-US"/>
        </w:rPr>
      </w:pPr>
      <w:r w:rsidRPr="001C6C17">
        <w:rPr>
          <w:rFonts w:ascii="Arial" w:eastAsia="Arial" w:hAnsi="Arial" w:cs="Arial"/>
          <w:b/>
          <w:color w:val="auto"/>
          <w:sz w:val="18"/>
        </w:rPr>
        <w:t xml:space="preserve"> </w:t>
      </w:r>
      <w:r w:rsidRPr="001C6C17">
        <w:rPr>
          <w:rFonts w:ascii="Arial" w:eastAsia="Arial" w:hAnsi="Arial" w:cs="Arial"/>
          <w:b/>
          <w:color w:val="auto"/>
          <w:sz w:val="18"/>
          <w:lang w:val="en-US"/>
        </w:rPr>
        <w:t xml:space="preserve">.............        ....................................................... </w:t>
      </w:r>
    </w:p>
    <w:p w14:paraId="4534CA86" w14:textId="77777777" w:rsidR="00F55304" w:rsidRPr="001C6C17" w:rsidRDefault="00816B69">
      <w:pPr>
        <w:spacing w:after="0"/>
        <w:ind w:left="-5" w:hanging="10"/>
        <w:rPr>
          <w:color w:val="auto"/>
          <w:lang w:val="en-US"/>
        </w:rPr>
      </w:pPr>
      <w:r w:rsidRPr="001C6C17">
        <w:rPr>
          <w:rFonts w:ascii="Arial" w:eastAsia="Arial" w:hAnsi="Arial" w:cs="Arial"/>
          <w:b/>
          <w:color w:val="auto"/>
          <w:sz w:val="18"/>
          <w:lang w:val="en-US"/>
        </w:rPr>
        <w:t xml:space="preserve">    Data           DEKRA Certification sp. z </w:t>
      </w:r>
      <w:proofErr w:type="spellStart"/>
      <w:r w:rsidRPr="001C6C17">
        <w:rPr>
          <w:rFonts w:ascii="Arial" w:eastAsia="Arial" w:hAnsi="Arial" w:cs="Arial"/>
          <w:b/>
          <w:color w:val="auto"/>
          <w:sz w:val="18"/>
          <w:lang w:val="en-US"/>
        </w:rPr>
        <w:t>o.o.</w:t>
      </w:r>
      <w:proofErr w:type="spellEnd"/>
      <w:r w:rsidRPr="001C6C17">
        <w:rPr>
          <w:rFonts w:ascii="Arial" w:eastAsia="Arial" w:hAnsi="Arial" w:cs="Arial"/>
          <w:b/>
          <w:color w:val="auto"/>
          <w:sz w:val="18"/>
          <w:lang w:val="en-US"/>
        </w:rPr>
        <w:t xml:space="preserve"> </w:t>
      </w:r>
    </w:p>
    <w:p w14:paraId="23502670" w14:textId="2845A983" w:rsidR="00F55304" w:rsidRPr="002A78CE" w:rsidRDefault="00816B69" w:rsidP="00816B69">
      <w:pPr>
        <w:tabs>
          <w:tab w:val="left" w:pos="6030"/>
        </w:tabs>
        <w:spacing w:after="6466"/>
        <w:rPr>
          <w:color w:val="auto"/>
          <w:lang w:val="en-US"/>
        </w:rPr>
      </w:pPr>
      <w:r w:rsidRPr="002A78CE">
        <w:rPr>
          <w:color w:val="auto"/>
          <w:lang w:val="en-US"/>
        </w:rPr>
        <w:tab/>
      </w:r>
    </w:p>
    <w:sectPr w:rsidR="00F55304" w:rsidRPr="002A78CE">
      <w:headerReference w:type="default" r:id="rId7"/>
      <w:footerReference w:type="default" r:id="rId8"/>
      <w:pgSz w:w="11906" w:h="16838"/>
      <w:pgMar w:top="1944" w:right="1413" w:bottom="708" w:left="1419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748009" w14:textId="77777777" w:rsidR="00323A5D" w:rsidRDefault="00323A5D" w:rsidP="00634FB4">
      <w:pPr>
        <w:spacing w:after="0" w:line="240" w:lineRule="auto"/>
      </w:pPr>
      <w:r>
        <w:separator/>
      </w:r>
    </w:p>
  </w:endnote>
  <w:endnote w:type="continuationSeparator" w:id="0">
    <w:p w14:paraId="39ECA00E" w14:textId="77777777" w:rsidR="00323A5D" w:rsidRDefault="00323A5D" w:rsidP="00634F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-BoldMT">
    <w:altName w:val="Arial"/>
    <w:panose1 w:val="00000000000000000000"/>
    <w:charset w:val="00"/>
    <w:family w:val="roman"/>
    <w:notTrueType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CBDCCB" w14:textId="7C510043" w:rsidR="00634FB4" w:rsidRDefault="00553906" w:rsidP="00634FB4">
    <w:pPr>
      <w:tabs>
        <w:tab w:val="center" w:pos="4539"/>
        <w:tab w:val="right" w:pos="9074"/>
      </w:tabs>
      <w:spacing w:after="0"/>
      <w:ind w:left="-15" w:right="-15"/>
    </w:pPr>
    <w:r>
      <w:rPr>
        <w:rFonts w:ascii="Arial" w:eastAsia="Arial" w:hAnsi="Arial" w:cs="Arial"/>
        <w:sz w:val="16"/>
        <w:u w:val="single" w:color="000000"/>
      </w:rPr>
      <w:t>F</w:t>
    </w:r>
    <w:r w:rsidR="00634FB4">
      <w:rPr>
        <w:rFonts w:ascii="Arial" w:eastAsia="Arial" w:hAnsi="Arial" w:cs="Arial"/>
        <w:sz w:val="16"/>
        <w:u w:val="single" w:color="000000"/>
      </w:rPr>
      <w:t xml:space="preserve">-03S-09_pl Wniosek o egzamin </w:t>
    </w:r>
    <w:r w:rsidR="00634FB4" w:rsidRPr="006463E6">
      <w:rPr>
        <w:rFonts w:ascii="Arial" w:eastAsia="Arial" w:hAnsi="Arial" w:cs="Arial"/>
        <w:sz w:val="16"/>
        <w:u w:val="single" w:color="000000"/>
      </w:rPr>
      <w:t>powtórkowy</w:t>
    </w:r>
    <w:r w:rsidR="00634FB4">
      <w:rPr>
        <w:rFonts w:ascii="Arial" w:eastAsia="Arial" w:hAnsi="Arial" w:cs="Arial"/>
        <w:sz w:val="16"/>
        <w:u w:val="single" w:color="000000"/>
      </w:rPr>
      <w:t xml:space="preserve"> </w:t>
    </w:r>
    <w:r w:rsidR="00634FB4">
      <w:rPr>
        <w:rFonts w:ascii="Arial" w:eastAsia="Arial" w:hAnsi="Arial" w:cs="Arial"/>
        <w:sz w:val="16"/>
        <w:u w:val="single" w:color="000000"/>
      </w:rPr>
      <w:tab/>
    </w:r>
    <w:proofErr w:type="spellStart"/>
    <w:r w:rsidR="00634FB4">
      <w:rPr>
        <w:rFonts w:ascii="Arial" w:eastAsia="Arial" w:hAnsi="Arial" w:cs="Arial"/>
        <w:sz w:val="16"/>
        <w:u w:val="single" w:color="000000"/>
      </w:rPr>
      <w:t>Rev</w:t>
    </w:r>
    <w:proofErr w:type="spellEnd"/>
    <w:r w:rsidR="00634FB4">
      <w:rPr>
        <w:rFonts w:ascii="Arial" w:eastAsia="Arial" w:hAnsi="Arial" w:cs="Arial"/>
        <w:sz w:val="16"/>
        <w:u w:val="single" w:color="000000"/>
      </w:rPr>
      <w:t xml:space="preserve">. </w:t>
    </w:r>
    <w:r w:rsidR="00634FB4" w:rsidRPr="00977219">
      <w:rPr>
        <w:rFonts w:ascii="Arial" w:eastAsia="Arial" w:hAnsi="Arial" w:cs="Arial"/>
        <w:color w:val="auto"/>
        <w:sz w:val="16"/>
        <w:u w:val="single" w:color="000000"/>
      </w:rPr>
      <w:t>11/</w:t>
    </w:r>
    <w:r w:rsidR="002A78CE" w:rsidRPr="00977219">
      <w:rPr>
        <w:rFonts w:ascii="Arial" w:eastAsia="Arial" w:hAnsi="Arial" w:cs="Arial"/>
        <w:color w:val="auto"/>
        <w:sz w:val="16"/>
        <w:u w:val="single" w:color="000000"/>
      </w:rPr>
      <w:t>0</w:t>
    </w:r>
    <w:r w:rsidR="00634FB4" w:rsidRPr="00977219">
      <w:rPr>
        <w:rFonts w:ascii="Arial" w:eastAsia="Arial" w:hAnsi="Arial" w:cs="Arial"/>
        <w:color w:val="auto"/>
        <w:sz w:val="16"/>
        <w:u w:val="single" w:color="000000"/>
      </w:rPr>
      <w:t>2/2</w:t>
    </w:r>
    <w:r w:rsidR="002A78CE" w:rsidRPr="00977219">
      <w:rPr>
        <w:rFonts w:ascii="Arial" w:eastAsia="Arial" w:hAnsi="Arial" w:cs="Arial"/>
        <w:color w:val="auto"/>
        <w:sz w:val="16"/>
        <w:u w:val="single" w:color="000000"/>
      </w:rPr>
      <w:t>5</w:t>
    </w:r>
    <w:r w:rsidR="00634FB4">
      <w:rPr>
        <w:rFonts w:ascii="Arial" w:eastAsia="Arial" w:hAnsi="Arial" w:cs="Arial"/>
        <w:sz w:val="16"/>
        <w:u w:val="single" w:color="000000"/>
      </w:rPr>
      <w:tab/>
    </w:r>
    <w:r w:rsidRPr="00553906">
      <w:rPr>
        <w:rFonts w:ascii="Arial" w:eastAsia="Arial" w:hAnsi="Arial" w:cs="Arial"/>
        <w:sz w:val="16"/>
        <w:u w:val="single" w:color="000000"/>
      </w:rPr>
      <w:t xml:space="preserve">Strona </w:t>
    </w:r>
    <w:r w:rsidRPr="00553906">
      <w:rPr>
        <w:rFonts w:ascii="Arial" w:eastAsia="Arial" w:hAnsi="Arial" w:cs="Arial"/>
        <w:b/>
        <w:bCs/>
        <w:sz w:val="16"/>
        <w:u w:val="single" w:color="000000"/>
      </w:rPr>
      <w:fldChar w:fldCharType="begin"/>
    </w:r>
    <w:r w:rsidRPr="00553906">
      <w:rPr>
        <w:rFonts w:ascii="Arial" w:eastAsia="Arial" w:hAnsi="Arial" w:cs="Arial"/>
        <w:b/>
        <w:bCs/>
        <w:sz w:val="16"/>
        <w:u w:val="single" w:color="000000"/>
      </w:rPr>
      <w:instrText>PAGE  \* Arabic  \* MERGEFORMAT</w:instrText>
    </w:r>
    <w:r w:rsidRPr="00553906">
      <w:rPr>
        <w:rFonts w:ascii="Arial" w:eastAsia="Arial" w:hAnsi="Arial" w:cs="Arial"/>
        <w:b/>
        <w:bCs/>
        <w:sz w:val="16"/>
        <w:u w:val="single" w:color="000000"/>
      </w:rPr>
      <w:fldChar w:fldCharType="separate"/>
    </w:r>
    <w:r w:rsidRPr="00553906">
      <w:rPr>
        <w:rFonts w:ascii="Arial" w:eastAsia="Arial" w:hAnsi="Arial" w:cs="Arial"/>
        <w:b/>
        <w:bCs/>
        <w:sz w:val="16"/>
        <w:u w:val="single" w:color="000000"/>
      </w:rPr>
      <w:t>1</w:t>
    </w:r>
    <w:r w:rsidRPr="00553906">
      <w:rPr>
        <w:rFonts w:ascii="Arial" w:eastAsia="Arial" w:hAnsi="Arial" w:cs="Arial"/>
        <w:b/>
        <w:bCs/>
        <w:sz w:val="16"/>
        <w:u w:val="single" w:color="000000"/>
      </w:rPr>
      <w:fldChar w:fldCharType="end"/>
    </w:r>
    <w:r w:rsidRPr="00553906">
      <w:rPr>
        <w:rFonts w:ascii="Arial" w:eastAsia="Arial" w:hAnsi="Arial" w:cs="Arial"/>
        <w:sz w:val="16"/>
        <w:u w:val="single" w:color="000000"/>
      </w:rPr>
      <w:t xml:space="preserve"> z </w:t>
    </w:r>
    <w:r w:rsidRPr="00553906">
      <w:rPr>
        <w:rFonts w:ascii="Arial" w:eastAsia="Arial" w:hAnsi="Arial" w:cs="Arial"/>
        <w:b/>
        <w:bCs/>
        <w:sz w:val="16"/>
        <w:u w:val="single" w:color="000000"/>
      </w:rPr>
      <w:fldChar w:fldCharType="begin"/>
    </w:r>
    <w:r w:rsidRPr="00553906">
      <w:rPr>
        <w:rFonts w:ascii="Arial" w:eastAsia="Arial" w:hAnsi="Arial" w:cs="Arial"/>
        <w:b/>
        <w:bCs/>
        <w:sz w:val="16"/>
        <w:u w:val="single" w:color="000000"/>
      </w:rPr>
      <w:instrText>NUMPAGES  \* Arabic  \* MERGEFORMAT</w:instrText>
    </w:r>
    <w:r w:rsidRPr="00553906">
      <w:rPr>
        <w:rFonts w:ascii="Arial" w:eastAsia="Arial" w:hAnsi="Arial" w:cs="Arial"/>
        <w:b/>
        <w:bCs/>
        <w:sz w:val="16"/>
        <w:u w:val="single" w:color="000000"/>
      </w:rPr>
      <w:fldChar w:fldCharType="separate"/>
    </w:r>
    <w:r w:rsidRPr="00553906">
      <w:rPr>
        <w:rFonts w:ascii="Arial" w:eastAsia="Arial" w:hAnsi="Arial" w:cs="Arial"/>
        <w:b/>
        <w:bCs/>
        <w:sz w:val="16"/>
        <w:u w:val="single" w:color="000000"/>
      </w:rPr>
      <w:t>2</w:t>
    </w:r>
    <w:r w:rsidRPr="00553906">
      <w:rPr>
        <w:rFonts w:ascii="Arial" w:eastAsia="Arial" w:hAnsi="Arial" w:cs="Arial"/>
        <w:b/>
        <w:bCs/>
        <w:sz w:val="16"/>
        <w:u w:val="single" w:color="000000"/>
      </w:rPr>
      <w:fldChar w:fldCharType="end"/>
    </w:r>
  </w:p>
  <w:p w14:paraId="6306F9C4" w14:textId="1AF2DFD9" w:rsidR="00634FB4" w:rsidRDefault="00634FB4" w:rsidP="00553906">
    <w:pPr>
      <w:spacing w:after="48"/>
      <w:ind w:left="-3" w:hanging="10"/>
      <w:jc w:val="center"/>
    </w:pPr>
    <w:r w:rsidRPr="00CA02D8">
      <w:rPr>
        <w:rFonts w:ascii="Arial" w:eastAsia="Arial" w:hAnsi="Arial" w:cs="Arial"/>
        <w:color w:val="808080"/>
        <w:sz w:val="14"/>
        <w:lang w:val="en-US"/>
      </w:rPr>
      <w:t xml:space="preserve">DEKRA Certification Sp. z </w:t>
    </w:r>
    <w:proofErr w:type="spellStart"/>
    <w:r w:rsidRPr="00CA02D8">
      <w:rPr>
        <w:rFonts w:ascii="Arial" w:eastAsia="Arial" w:hAnsi="Arial" w:cs="Arial"/>
        <w:color w:val="808080"/>
        <w:sz w:val="14"/>
        <w:lang w:val="en-US"/>
      </w:rPr>
      <w:t>o.o</w:t>
    </w:r>
    <w:proofErr w:type="spellEnd"/>
    <w:r w:rsidRPr="00CA02D8">
      <w:rPr>
        <w:rFonts w:ascii="Arial" w:eastAsia="Arial" w:hAnsi="Arial" w:cs="Arial"/>
        <w:color w:val="808080"/>
        <w:sz w:val="14"/>
        <w:lang w:val="en-US"/>
      </w:rPr>
      <w:t xml:space="preserve">, </w:t>
    </w:r>
    <w:proofErr w:type="spellStart"/>
    <w:r w:rsidRPr="00CA02D8">
      <w:rPr>
        <w:rFonts w:ascii="Arial" w:eastAsia="Arial" w:hAnsi="Arial" w:cs="Arial"/>
        <w:color w:val="808080"/>
        <w:sz w:val="14"/>
        <w:lang w:val="en-US"/>
      </w:rPr>
      <w:t>ul</w:t>
    </w:r>
    <w:proofErr w:type="spellEnd"/>
    <w:r w:rsidRPr="00CA02D8">
      <w:rPr>
        <w:rFonts w:ascii="Arial" w:eastAsia="Arial" w:hAnsi="Arial" w:cs="Arial"/>
        <w:color w:val="808080"/>
        <w:sz w:val="14"/>
        <w:lang w:val="en-US"/>
      </w:rPr>
      <w:t xml:space="preserve">. </w:t>
    </w:r>
    <w:r>
      <w:rPr>
        <w:rFonts w:ascii="Arial" w:eastAsia="Arial" w:hAnsi="Arial" w:cs="Arial"/>
        <w:color w:val="808080"/>
        <w:sz w:val="14"/>
      </w:rPr>
      <w:t>Legnicka 48 H, 54-202 Wrocław Tel.: 71/780-47-777, Fax: 71/780-47-79, www.dekra-certification.com.pl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1524A4B" w14:textId="77777777" w:rsidR="00323A5D" w:rsidRDefault="00323A5D" w:rsidP="00634FB4">
      <w:pPr>
        <w:spacing w:after="0" w:line="240" w:lineRule="auto"/>
      </w:pPr>
      <w:r>
        <w:separator/>
      </w:r>
    </w:p>
  </w:footnote>
  <w:footnote w:type="continuationSeparator" w:id="0">
    <w:p w14:paraId="326DC139" w14:textId="77777777" w:rsidR="00323A5D" w:rsidRDefault="00323A5D" w:rsidP="00634F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E650B4" w14:textId="73FC0F37" w:rsidR="00553906" w:rsidRDefault="00553906">
    <w:pPr>
      <w:pStyle w:val="Nagwek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61C1FDA3" wp14:editId="6A2C4B7A">
              <wp:simplePos x="0" y="0"/>
              <wp:positionH relativeFrom="margin">
                <wp:posOffset>0</wp:posOffset>
              </wp:positionH>
              <wp:positionV relativeFrom="topMargin">
                <wp:posOffset>620395</wp:posOffset>
              </wp:positionV>
              <wp:extent cx="5842584" cy="768431"/>
              <wp:effectExtent l="0" t="0" r="6350" b="0"/>
              <wp:wrapTopAndBottom/>
              <wp:docPr id="5133" name="Group 513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42584" cy="768431"/>
                        <a:chOff x="0" y="0"/>
                        <a:chExt cx="5842584" cy="768431"/>
                      </a:xfrm>
                    </wpg:grpSpPr>
                    <wps:wsp>
                      <wps:cNvPr id="6" name="Rectangle 6"/>
                      <wps:cNvSpPr/>
                      <wps:spPr>
                        <a:xfrm>
                          <a:off x="18283" y="14966"/>
                          <a:ext cx="2620142" cy="251733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59412DC" w14:textId="77777777" w:rsidR="00553906" w:rsidRDefault="00553906" w:rsidP="00553906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>Wniosek o egzamin powtórkowy</w:t>
                            </w:r>
                          </w:p>
                          <w:p w14:paraId="7CA467AC" w14:textId="77777777" w:rsidR="00553906" w:rsidRDefault="00553906" w:rsidP="00553906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8" name="Rectangle 8"/>
                      <wps:cNvSpPr/>
                      <wps:spPr>
                        <a:xfrm>
                          <a:off x="2168982" y="14971"/>
                          <a:ext cx="51809" cy="20792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4DD854AB" w14:textId="77777777" w:rsidR="00553906" w:rsidRDefault="00553906" w:rsidP="00553906">
                            <w:r>
                              <w:rPr>
                                <w:rFonts w:ascii="Arial" w:eastAsia="Arial" w:hAnsi="Arial" w:cs="Arial"/>
                                <w:b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9" name="Rectangle 9"/>
                      <wps:cNvSpPr/>
                      <wps:spPr>
                        <a:xfrm>
                          <a:off x="18288" y="176736"/>
                          <a:ext cx="1546579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17ADB76" w14:textId="77777777" w:rsidR="00553906" w:rsidRDefault="00553906" w:rsidP="00553906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>Wszystkie standardy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0" name="Rectangle 10"/>
                      <wps:cNvSpPr/>
                      <wps:spPr>
                        <a:xfrm>
                          <a:off x="1182573" y="176736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6B447E16" w14:textId="77777777" w:rsidR="00553906" w:rsidRDefault="00553906" w:rsidP="00553906">
                            <w:r>
                              <w:rPr>
                                <w:rFonts w:ascii="Arial" w:eastAsia="Arial" w:hAnsi="Arial" w:cs="Arial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1" name="Rectangle 11"/>
                      <wps:cNvSpPr/>
                      <wps:spPr>
                        <a:xfrm>
                          <a:off x="2" y="332930"/>
                          <a:ext cx="1512285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22B3CC5A" w14:textId="77777777" w:rsidR="00553906" w:rsidRDefault="00553906" w:rsidP="00553906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>Obszar Certyfikacji Osób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4" name="Rectangle 14"/>
                      <wps:cNvSpPr/>
                      <wps:spPr>
                        <a:xfrm>
                          <a:off x="1281633" y="323405"/>
                          <a:ext cx="42236" cy="169502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07DCE164" w14:textId="77777777" w:rsidR="00553906" w:rsidRDefault="00553906" w:rsidP="00553906">
                            <w:r>
                              <w:rPr>
                                <w:rFonts w:ascii="Arial" w:eastAsia="Arial" w:hAnsi="Arial" w:cs="Arial"/>
                                <w:sz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15" name="Rectangle 15"/>
                      <wps:cNvSpPr/>
                      <wps:spPr>
                        <a:xfrm>
                          <a:off x="18288" y="580850"/>
                          <a:ext cx="46741" cy="187581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wps:spPr>
                      <wps:txbx>
                        <w:txbxContent>
                          <w:p w14:paraId="304A6F27" w14:textId="77777777" w:rsidR="00553906" w:rsidRDefault="00553906" w:rsidP="00553906">
                            <w:r>
                              <w:rPr>
                                <w:rFonts w:ascii="Arial" w:eastAsia="Arial" w:hAnsi="Arial" w:cs="Arial"/>
                                <w:color w:val="808080"/>
                                <w:sz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horzOverflow="overflow" vert="horz" lIns="0" tIns="0" rIns="0" bIns="0" rtlCol="0">
                        <a:noAutofit/>
                      </wps:bodyPr>
                    </wps:wsp>
                    <wps:wsp>
                      <wps:cNvPr id="5472" name="Shape 5472"/>
                      <wps:cNvSpPr/>
                      <wps:spPr>
                        <a:xfrm>
                          <a:off x="0" y="734949"/>
                          <a:ext cx="5796661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5796661" h="9144">
                              <a:moveTo>
                                <a:pt x="0" y="0"/>
                              </a:moveTo>
                              <a:lnTo>
                                <a:pt x="5796661" y="0"/>
                              </a:lnTo>
                              <a:lnTo>
                                <a:pt x="5796661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pic:pic xmlns:pic="http://schemas.openxmlformats.org/drawingml/2006/picture">
                      <pic:nvPicPr>
                        <pic:cNvPr id="59" name="Picture 5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4290009" y="0"/>
                          <a:ext cx="1552575" cy="48006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1C1FDA3" id="Group 5133" o:spid="_x0000_s1046" style="position:absolute;margin-left:0;margin-top:48.85pt;width:460.05pt;height:60.5pt;z-index:251659264;mso-position-horizontal-relative:margin;mso-position-vertical-relative:top-margin-area;mso-height-relative:margin" coordsize="58425,7684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Cgx+502gQAAOkUAAAOAAAAZHJzL2Uyb0RvYy54bWzkWG1v2zYQ/j5g&#10;/0HQ98Z6l2zEKYZmLQoMa9B2P4CmKUuYJAokHTv79bs7krJjZ53TYRmwBIhMkcfj3XMv4t31233f&#10;BfdC6VYOyzC+isJADFyu22GzDH/7+v5NFQbasGHNOjmIZfggdPj25scfrnfjQiSykd1aqACYDHqx&#10;G5dhY8y4mM00b0TP9JUcxQCLtVQ9M/CqNrO1Yjvg3nezJIqK2U6q9agkF1rD7K1dDG+If10Lbj7V&#10;tRYm6JYhyGboqei5wufs5potNoqNTcudGOw7pOhZO8ChE6tbZliwVe0Zq77lSmpZmysu+5ms65YL&#10;0gG0iaMTbT4ouR1Jl81itxknmADaE5y+my3/9f6DGr+MdwqQ2I0bwILeUJd9rXr8BSmDPUH2MEEm&#10;9ibgMJlXWQL/YcBhrSyqLI0tprwB4M+28ebnb2+c+WNnj4TZjeAe+oCA/mcIfGnYKAhYvQAE7lTQ&#10;rpdhEQYD68FJP4PbsGHTiaBAZfBwoJpA0gsNeD2BUFwlVRoGgESczQvayxYeqaQAC2eJRSrJ4zJN&#10;kfmkMFuMSpsPQvYBDpahAinIp9j9L9pYUk+Ch3cDPgf5vu06u4ozgJuXD0dmv9o7FVZy/QCaNlL9&#10;8Qkitu7kbhlKNwoxiOFQXA2D7uMACGO8+IHyg5UfKNO9kxRVVoyftkbWLcmJB9vTnDxgOgvjv25D&#10;SDenNqyeZcMkLqp5BWayViydO3sr5nEVzZ0No3KeJC9kQ3JQkuUA7v/clADzqSnnzzIlhiP4Axqy&#10;LMr0JB7jPCvy0tkyrsq8InhfIB7JluQ4r8aWMeSSU2PCnMtMlyVXMGdeuvT6hD2zosxiG5kvb01K&#10;5a/HmoDzmTWn5HSRNW2CTdNknrpLmM+wcR4nSZU7SxbzPHrRHJt5p3wVn8sYbm5nlpwguMiScVLF&#10;BdxlMM+mSZpFOSJ4uPdkSQKpl+6H8Ytbk2R5PXEJUXNmzQmCy6w5fTPzKqryk9j8T3PsdBd/FZGZ&#10;ZyXkSGtNKlcCmnnOFxO+uRCTZZrNM7o4HWIS7j1FUbiv5TzOKOKPbj58aysRjGNffUBtu7Z1CMw1&#10;fsT3gx9ivfLNMntkBvchUxwGUH5MgjTLkOTAxR6Kkq+SyMxJBQkyHla74ZhqYgU6k9sCrafwvyPx&#10;O6Y8Ut4T+V9LbEG8kOzxuSAA6kk13qQ7TB6j2w0IAxzCGXQ/6o7Zkq9vDbRFuraHu2tSRtGB8VmF&#10;p81DJxCsbvgsarhbUqmOE1ptVu86FdwzLNPoz9aT3dgwN4u5GkRypDQmPri/hsJyYhnT1qdYWg6O&#10;GPcJ6rtMOyO7kztpbPMFWhigtG/BgATTJjpZDmbaP0DjiMTEPO60PaR0PB3fqMQcW76Af9cogdFZ&#10;m+DvG0qwy2yVCB2T/iIePVO/b8c30NMBQ7ertmvNA/WnQHcUari/azn2DPAFErHrOORTjQPLeGoA&#10;M6CRp8I9qCC+P2Kx6toR634EC8dOWMD2pDH0hL626XQr+bYXg7FdNCXA86CFp5t21GGgFqJfCWiJ&#10;qI9rVwBro4Th4MzeL7hrSUwLJOVBMJT5L/okWTIHbwTdfageMlOc53DLd7e/rIIOn3d9343yLZCL&#10;uiQkk5WChiAU+Qv108jbXe8PG3bH70R16FDe/AkAAP//AwBQSwMECgAAAAAAAAAhANOsKqfWKwAA&#10;1isAABQAAABkcnMvbWVkaWEvaW1hZ2UxLmpwZ//Y/+AAEEpGSUYAAQEBAGAAYAAA/9sAQwADAgID&#10;AgIDAwMDBAMDBAUIBQUEBAUKBwcGCAwKDAwLCgsLDQ4SEA0OEQ4LCxAWEBETFBUVFQwPFxgWFBgS&#10;FBUU/9sAQwEDBAQFBAUJBQUJFA0LDRQUFBQUFBQUFBQUFBQUFBQUFBQUFBQUFBQUFBQUFBQUFBQU&#10;FBQUFBQUFBQUFBQUFBQU/8AAEQgAggGkAwEiAAIRAQMRAf/EAB8AAAEFAQEBAQEBAAAAAAAAAAAB&#10;AgMEBQYHCAkKC//EALUQAAIBAwMCBAMFBQQEAAABfQECAwAEEQUSITFBBhNRYQcicRQygZGhCCNC&#10;scEVUtHwJDNicoIJChYXGBkaJSYnKCkqNDU2Nzg5OkNERUZHSElKU1RVVldYWVpjZGVmZ2hpanN0&#10;dXZ3eHl6g4SFhoeIiYqSk5SVlpeYmZqio6Slpqeoqaqys7S1tre4ubrCw8TFxsfIycrS09TV1tfY&#10;2drh4uPk5ebn6Onq8fLz9PX29/j5+v/EAB8BAAMBAQEBAQEBAQEAAAAAAAABAgMEBQYHCAkKC//E&#10;ALURAAIBAgQEAwQHBQQEAAECdwABAgMRBAUhMQYSQVEHYXETIjKBCBRCkaGxwQkjM1LwFWJy0QoW&#10;JDThJfEXGBkaJicoKSo1Njc4OTpDREVGR0hJSlNUVVZXWFlaY2RlZmdoaWpzdHV2d3h5eoKDhIWG&#10;h4iJipKTlJWWl5iZmqKjpKWmp6ipqrKztLW2t7i5usLDxMXGx8jJytLT1NXW19jZ2uLj5OXm5+jp&#10;6vLz9PX29/j5+v/aAAwDAQACEQMRAD8A/VOiiigBg4pvmD61zfxD8XL4F8C694iaA3C6XZS3hi3b&#10;S2xC239K/OrSv26/inaeI/7Tur6x1DT3b5tKazRLcL/sMv73/wAef/gVYyqRgeFmOcYbLZRhX+0f&#10;p3196D0rwr4MftZ+DPjEIrOOb+xNffj+y72VQ7N/0yf7sn4fN/s17mr5HrWkZc+x6eGxNHF0/aUJ&#10;c0SWiikzVHULRRRQAUUUUAFFFFABRRRQAUUlGaAFooooAKKKKACiiigAooooAKKKKACiiigAoooo&#10;AKKKKACikozQAtFFFABRRRQAUUUUAFFFFABRRRQAUUUmaAFoopKAFooooAKKKKACiiigDzL9o/8A&#10;5IV47/7A11/6LNfkJmv16/aP/wCSE+O/+wPc/wDoBr8he9cGJ+I/I+Mv95pf4R6OyujL8jr/ABpX&#10;0r8Ff24fFnw9Nvp3ifzfFmhqdpeaT/TYF/2Zf+Wv+6//AH3XzOetGM1zQnKHwnx2Dx2IwUvaUJcp&#10;+xHw0+M3hP4u6X9t8M6pHehV/fWzHbPB7On3hXdbsjG3Nfij4e8R6p4W1aDUtH1G403UIG3R3FrJ&#10;tZa+yvgl/wAFApAYNK+JNvn+Fddso/8A0bEv/oSf9813wrxlpI/T8r4poYj93i/dl+B90cUvBFY/&#10;hvxPpnizSodS0e+t9RsJ13xXFtIHV/pitXeMV1H3UJRnHmgSUUmaKRoLRRRQAUUUUAR5Ppijn/Ir&#10;lPiT4ybwD4G1zxItn9v/ALKs5bs23m+V5uxN23dtbb064r5IX/gpe56fDoEf9hv/AO0VEqkYfEeP&#10;jM1wmAly4mfL959yUV8N/wDDzJv+idD/AMHf/wBz06L/AIKXKZT53w8KRfxMus72/wC+fIrP21Pu&#10;cP8ArJlf/P38Jf5H3CCR1pc5r5m8Gft8fDfxNcLb6i194an9b+DfEf8AgcRfH/AttfQ2ka1Y6/p8&#10;V9p95DfWcy74ri1lWRJF/wBllPNaxlGXwnrYfHYbFL9xPmNWiikPIqj0Bm9fxoPyjnivnP8AaL/a&#10;0P7PnibTtGHhf+3vtlp9qEx1D7Pt+Zl27fKf+7Xk/wDw8vPb4dAH1/tv/wC0VnKpCB4GIzzAYWpK&#10;lVqWlHyZ9zfjR+NfDf8Aw8yb/onQ/wDB3/8Ac9H/AA8yb/onQ/8AB3/9z1Htqfc5/wDWXK/+fv4S&#10;/wAj7iPJ46UueT6V8Z+DP+ChMni/xn4f0D/hAxZf2rfwWP2j+2N/lebIqB9nkDd96vspWDKCOh5r&#10;WMoy+E9XB4/D4+Mp4aXMhwOT6Ug54HFfLPxu/bZf4NfEa+8J/wDCHDVzaRRym7bVPI3bkVsbPKb+&#10;9/erg/8Ah5gQT/xbr/yt/wD3PU+0jscFTP8ALqFWVGpV96Pk/wDI+5aWmo25AfUZpu//AGa0PoE7&#10;htIPBx7YpASe2Pevnv8AaF/a60v4EanY6TFph8R6xOvmyWqXggWCP+FmbY3zMf4eu35q8gb/AIKX&#10;uRj/AIV0B/3G/wD7RWcqsYbng4jO8vwtR0qtX3vmfc3Sjr9K+fP2dv2ktc+Pl7eyDwR/YuhWvySa&#10;m2pmXdL2iRPIXd/tfN8tdp8ffjE3wO8ATeJRpP8AbRinih+ym48j75+9v2N0/wB2q5o8vMd0Mdh6&#10;mH+sxl7p6f8AjR+NfDf/AA8yb/onQ/8AB3/9z0f8PMm/6J0P/B3/APc9Ze2p9zyf9ZMr/wCfv4S/&#10;yPuXNIT74r4ZH/BS59w3fD3Yp7/21/8AaK9N+G/7d3w/8c3UNlqv2jwrfyNsUaltMG7/AK6qcL/w&#10;PbVe0h3N6Oe5dXlywqn03RVeG4iniWSJ1dHG5WVvvVYrU99O+qCikpaBkLSYwMZoyAOOtebfHX4w&#10;WnwV+Ht94juYhc3CutvZ2ofaZ52+6n/oTf7qmvg8ft2/FdNc/tB73Tntd3/IM+xL9n/76/1v/j1Z&#10;SqwgfP5hneEy6pGlV+I/TsMCc96VSDk1558F/ivZ/GP4f6d4ms4vsxuN0Vxau24wSoxV0P8An+Ja&#10;9CA5PvW57NKrGtCNWn8MiSikHSlqTcKKKKACiiigDzH9o/8A5IT47/7A9z/6Aa/IWv16/aP/AOSE&#10;+O/+wPc/+gGvyF71wYn4j8j4y/3ml/hDFbfiLwZrnhJ7JdZ0u405LyBZ7Z5F+SeJvmVlb+Ksf70f&#10;uK/XLwl4F0Hx38FfCuma9pVtqtjNo9pviuEDAHyE5X+7/wABrGlS9ojw8nyj+1VUjzcson5FUV9i&#10;/Gr9gTUNIE+rfD+5k1K0Hzvot4/79P8Ark/8f+623/eavkbVNLvNEv5bHUbWexvYG2S29xEyOrf7&#10;tROE4Hn43LMTl8uWvE6n4ZfGLxZ8JNW+2+GtUktEZv39o/zW8/8AvL92vu34Kftx+FPH/kad4nWL&#10;wprjfKrTyYs5z/sS9F/3XxX5u9TxxS7sHkVdKrKG525dneLy73YSvH+U/b6KUMoKgMrdwamHA6Yr&#10;8o/gv+1d40+DjxWkM513w8n/ADC72RtqL/0yb70X/oP+zX6J/Br43eHfjb4c/tXRJWSWNtl1Y3GB&#10;PbPnOGT0/ut3/Ou+nVjM/V8szzDZl7sfdn/KemUUlLWx9IFFFFAHmP7R/wDyQnx3/wBge5/9ANfk&#10;LX69ftH/APJCfHf/AGB7n/0A1+Qw6iuDE/EfkfGX+80v8JYtbG5u2cQW8k+1d7eUu6oiiodsnybP&#10;9mvs3/gm3Csmu+O0YZAt7M/+PTV9ta54S0TxJa/ZtW0qy1O3/wCeN7brMv5MDUQoc8eY58u4Z+v4&#10;SOJjV5eY/FgqCfl5H92vQfhB8dfFXwW1tbvQbv8A0R2/0nTLh91vP/vL/A/+3X2F8cf2EvD2vWE+&#10;p+Ao18P62nzf2eJP9Euv9n5v9U3+78v+zXwJqen3WkX9xZX1tLZ3dvK0UsMq7HVlfbWcozoyPIxe&#10;AxuSV4z/APAZH67fBr4y6H8afCEWtaMzIw/dXVlI3722l7o//wAVXofTNfkn+zb8Zrn4LfEyy1OS&#10;Vhot4/2bUov70Tfx/wC8n3q/WVLhZkV1w6su4Mp616FOpzxP1fI81/tPDXl8cfiPz3/4KNf8lT8P&#10;f9gf/wBrSV8knrX1t/wUZ/5Kn4e/7A4/9HSV8knrXDV/in5Rn+uZVC8uj3zqjJY3Lo3zK6RNso/s&#10;TU8f8g67/wC/DV+uvwHUH4KeAOBx4f0//wBJ469AEK/3R+VdDwyR9XS4PjVpxl7f/wAl/wCCfj98&#10;FtGvovjJ4CkNjcoq+ILFmfym2bfPWv2AjU4APpTPssanKqPrip8cVvTp8iPr8nyn+yqcoKXNzH5c&#10;ftzf8nH+If8Ar2tv/RC14Ae1e/8A7c3/ACcf4h/69rb/ANELXgB7V5tX4z8dzT/kY1v8TP3ETiJf&#10;pXmPx0+Mum/BTwDd67eYluX/AHVjZb/nuZ/4V/3f4mbstd1rOv2Ph3Q7nVNRuY7SxtIWmnuJThUV&#10;fvE1+Un7Rnxwvvjj49k1R/MttFs90GmWTfwx/wB9l/vNXo1anJE/W87zWOW4e0f4kvhPP/E/ibUf&#10;GPiK+1nWLg3Wo3s7TzSEYBZvT+4ldd8E/g1q/wAbPG1voWmZt7dP3t9qATettB/e/wB/+6tcv4Q8&#10;Iap4/wDEthoei27XepXknlxxL2/23/2Ur9V/gR8FdJ+B/gmDSLPbPfSAS396U+a5l7n/AHf7q9vz&#10;rjpU+eV2fnOSZVPNcR7ar8MfiOs8C+BNJ+HnhbT/AA/olqLWwsogka/xN/eZjxlm5+b3rxT9vj/k&#10;3+7/AOwja/8AodfSPfd7V83/ALfP/Jv93/2EbX/0Ou+p8J+pZpCMMtqwh/KfmXXR6F8OfFPi2za7&#10;0Lw1rOs2qy+Ubiw0+WeJW/u7lX/aX/vqud6iv0S/4J0Ip+DmvjA3f2/NjP8A17W1edShzy5T8cyf&#10;L45liPYzlynwZ4g8BeJvCMSz634d1bSIW+6+oWMsCN/30tYVftfqmjWGuWE1nf2kF9aTrskgnjVk&#10;df8AaVutfln+1T8Ibb4N/FK403TgyaNfxLfWMP8AzyVnffF/wFk/Wrq0ORXR6uccPSy2n7elLmie&#10;o/sV/tJ33hrxDp/gPxFdNPod+3k6fcTfM1tOx+WLd/dZvl/36/QsSKefavxEhuGtpkeJvJlVt6un&#10;8Nfsl8N/Ep8Y/D7w3rrABtS023vGx6yRK3/s1bYaXPHlPqeFMwqYmlLD1fs/CdbjjNGaQnAwKx/E&#10;niK08K+H9T1jUJPIsbC3e5nf+6iruY11n30pckXKR8E/8FB/iR/bvjvS/B1vKPs2iw/abjH/AD3l&#10;+7/3zHt/7+tXyS3Wtvxn4qu/G/izV/EF6MXWp3Mt1J833Nzfc/3U+7WT9nl+y+ftbytzLv2/LuX/&#10;APbWvHnLnnzH8+ZnipY/Fzrn2F/wTs+I/wDZ3iLX/BN1Nthv4/7StEf/AJ6r8sv/AH0uz/v1X36A&#10;MAZr8ZPhh43ufhv8RdA8SW2/dp12ssqp/FF92Vf+BJuX/gVfsZpmpW+q6dbXdtMs1vPGsscqcqyt&#10;91q9ChLnhY/TuFMb9YwnsJbxNGlooroPuAooooAKKKKAPMf2j/8AkhPjv/sD3P8A6Aa/IXvX69ft&#10;H/8AJCfHf/YHuf8A0A1+QveuDE/EfkfGX+80v8IvrX7KfCP/AJJb4O/7A1p/6ISvxr9a/ZT4SD/i&#10;1ng//sDWn/ohKeFN+Dfjq/8Abp15TI615j8WvgF4O+Mtj5XiDTVF8i7IdRtj5VzFx/C/8Q/2W3L7&#10;V6eF+UjNJ07iu8/Ta1CniI+zqx5on5ffGv8AYz8YfCn7RqenxP4o8Opub7XZRfvoF/6axfe/4Em7&#10;/gNfPpTI68V+3NxcxWcLyzukUMa7mdjtVVr85f2v/FHwb17VpT4N08XHinzN11qWkssdlIf9tfuy&#10;t/tL/wB9159WhGHvxPyvPchw2Dj7elV5f7sv0Pl88HivTf2ffixd/B/4paPrKy7NNllFrqEW75Gg&#10;Z9rf98ffWvMwpbpSZxXGpanxOGryw9aFSn8UT9w0cSRhl9KeOhrC8HrcQ+FNFS4z9pSzgWXd/e2L&#10;ureHBNe2f0bCXPBMWiiig1PMf2j/APkhPjv/ALA9z/6Aa/IU1+vX7R//ACQnx3/2B7n/ANANfkKa&#10;4MT8R+R8Zf7zS/wn2p/wTU/5Dnjz/r2s/wD0KWvvFOlfB3/BNT/kOePP+vaz/wDQpa+8U6V00fgP&#10;suGf+RXS+f5jCp5+avzv/wCCg/w5g8OeP9J8V2kIii1uF4rnZ/z3i2/N/wACVl/74r9Ey3Wvkr/g&#10;ozaRv8IvDszDdKuvRRq/+y0E/wD8StFb4C+IqEa2XVOb7PvH5345xX6u/sj+L5PGnwE8K3k8gmur&#10;WFrGZmP/ADyYov8A46q1+UjffNfoz/wTpuHf4LayjtvEOuzqv0MEDf8As1cmG+I+C4RqShjXD+aJ&#10;41/wUZ/5Kn4e/wCwOP8A0dJXySetfW3/AAUa/wCSqeHv+wP/AO1pK+ST1qKv8U8jP9MyqH6jfBz4&#10;7/DvRvhJ4L07UPGGi2d7a6HZQT2818itG626Kytz612v/DSHwwP/ADPegj/t+j/xr8hycn/gPzU0&#10;9B8prX6zI9ylxdiaUIx9lE/YTQPjf4B8U6xBpOkeLdH1G/nOIra2vEeVjjd93Oa79QVABr8n/wBk&#10;TB/aL8FhRg/aJv8A0nlr9YSCRjvXVTqc8T7vI8zqZpQlVqR5dT8uf25v+Tj/ABD/ANe1t/6IWvAD&#10;2r3/APbm/wCTj/EP/Xtbf+iFrwHuK8yr8Z+PZq7ZjXf96R9d/tvftEnxRqcnw+0G5/4llnIv9q3E&#10;Tf66deVh/wBxT97/AGsV8lwWU11dQ2trG1zdyybIokXc7O3yrUTuzvuZvndvm3/xV9F/sNXXhC3+&#10;M0SeJI/+JxLFt0aWdv3Qn/jDf9Ndv3f/AIqr/jTOl1amdY+Kqy5eY+rP2TP2cofg74bXVtWhSbxb&#10;qcS/aXPzfZI/+eCf+zf7VfRJGM+1IBin7gR0r0ox5Yn7fhMJTwdCNCl8MRRXzd+3x/yb5d/9hK1/&#10;9Dr6RFfN37fH/Jvd3/2ErX/0OlU+E483/wCRfX/ws/MsdDX6Jf8ABOgAfBzX2PONfm/9JravztHA&#10;Ne6/Ar9q/V/gT4VvdC0/QrPVI7m+a/aWeVlbcyRpt+X/AK5159KfJLU/H8gxtDBYz2tf4T9SwwUd&#10;MDrX5t/t9eNbTxR8XbPSbR1lGi2RhmZP+e7vuZf+ArsP41J4x/b/APHfiHTJbPSLDT/DzSLta6hL&#10;TSp/u7/lX8Vr5kubmW6upZ7qRpriVmeWZ23O7f7VbVasZx5YH0Of5/QxtH6thhnl8ZzX7G/CHw7L&#10;4V+F3hLR7mPZdWOlWsE6ekixKG/8er8+P2OvgJdfFDx5aeINQtf+KW0edZ5Hdfkup0+ZYk/vfN8z&#10;V+nIjAz7Cqw0dOY9ThLAzo0pYmf2vhHnn2zXyn+398Sf+EY+F1p4Ytpwt9r9xskVfvi2i+Z//HvK&#10;X8Wr6pMvGSK/Kv8Aa9+JP/CwfjjrbxT79N0k/wBl23zfL+7++3/f3fW1eXJE9fiTG/VcDKMfil7p&#10;4nnY/wBK+vtd+BBsP2F9O1PytmsRXS+I5G2jcY5f3e3/AHfKaNv+AV80/DHwXL8Q/iFoHhuDef7T&#10;u4onZP4YvvSt/wABTc3/AACv191Twvp+reE7vw9NAo0y4snsXhUceUybSv8A3zxXHQhz8x8Vw7lv&#10;12lXnL+XlPxZxk1+mv7DnxJHjj4MWum3Eu/UNAk+wPlvmMX3om/75+X/ALZmvzc8TaHc+FvEeq6L&#10;dnN1p15Lay/7yuyt/wCg179+wr8Rv+EL+MsOjzz7NP8AEUH2PBb5fPT5om/9DX/trRQlyTszg4fx&#10;UsDmEYS+17p+m9FNDcU6vSP3EKKKKACiikNAHmX7R3/JCfHY9NHucf8Afs1+QuPnr9gfj1pd3rXw&#10;Z8Z6fp9pNe3tzpU8UFvbrveVmQjaq18n/BH9gO4vlg1X4i3JtYh839iWcuWb/rrL/wDEf99VyVIS&#10;nI/OOI8txOYYulGhH7J8t/Dz4WeKvipqx03wxpE+pSo372VBtig/66yt8q1+ufgLRbjw74K0HSrr&#10;YbuwsILWRoz8u5I1Vv8A0GpfC3hLRfBWjxaZomnW+mabGPkt7aMIo9+KxfiT8X/Cnwh0kX/ibVoL&#10;AOP3NuTumm/3E+81bU6fske1lOV0slpSqVZ+99rsdu0mBx+ZrxD40ftY+C/g6JLOa4Gt68nA0uxd&#10;WdW5/wBa33Y/x+bn7pr5I+N37c3ijx+brS/CqyeFNCZdomRv9NnT/af/AJZf7qfN/t18zPK0zszM&#10;zu33nrGVf+U8XNOK4w/dYL/wI9X+Mf7TPjX4zTywapfnTtC3fLpFg+2I/wC9/FL/AMC/8dryYnPA&#10;owTTo13Oir99q4pTnM/NK9etjJe0qy5pCBihr139mb4O3Xxg+Jun2zWzPoVjKl5qUu35FjX5kT/e&#10;fbtrt/gt+xL4s+Iz2+o+JfM8KaA21v3q/wClTr/sx/wf7zf+PV9/fDf4X+HvhL4ah0Pw5YpaWiHc&#10;7f8ALWZv77t/E1bUqEpe/M+yyXh2vXqxr4mPLFf+THYLHhQPQVJRRXpH6+tAooooGeY/tH/8kJ8d&#10;/wDYHuf/AEA1+Qpr9ev2j/8AkhPjv/sD3P8A6Aa/IU1wYn4j8j4y/wB5pf4T7U/4Jqf8hzx5/wBe&#10;1n/6FLX3inSvg7/gmp/yHPHn/XtZ/wDoUtfeK100fgPsuGf+RXS+f5gQABXxt/wUf8RpD4L8IaID&#10;+9utRe82/wCzFFsP/o+vrjVtas9C064v765itbS3jMs08zBFjX+81flN+0z8Yh8Z/ihearaPnRrQ&#10;fZLAHqY1/j/4EzM1TXlyQMeJsbDD4KVK/vSPJV+Vq/Sj/gn7ocumfAY3TLsXUtUuLpP9pV2xf+0q&#10;/OHTtNutY1K1sbGBrm7upViihT77u3yolfsL8JvBMHw5+HXh3wzDsf8As6zSGR04Dy/ed8f7Tbm/&#10;GsMND3uc+R4Rw8p4qVf+WJ8S/wDBRn/kqnh7/sD/APtaSvkk9a+tv+CjP/JU/D3/AGBx/wCjpK+S&#10;T1rKr/GPCz7/AJGdQ/Qr4WfsVfDTxb8N/Cuuaha6g19qWkWt5O6XrqpeWFHeur/4YE+FQ/5dNU/8&#10;GD16h8Bcf8KT8A7fvf2Bp/8A6TpXf7iOpxXoeyifrWGynAToQlKlE8L8C/sffD34d+LNP8R6PBfJ&#10;qVgztC0t27qNyMp4/wCBmvdONo60vBPanVaSjsevQw1HCx5KMeVH5b/tzf8AJx/iH/r2tv8A0Qte&#10;AHtXv/7c3/Jx/iH/AK9rb/0QteAHtXk1fjPwXNNcxrX/AJmerftF/BO8+B/j2TTSJJdDvd0+m3TH&#10;OY/7jf7Sfdry+CeWxuIpImaGWJt6OjbXVv79frX8e/g5p/xs+H9zol2EhvVHm2F7sybafqreu1vu&#10;t7Gvyj8ReHtQ8J69faNqlu1rf2M7QTRt/Cy1rVpckro9TPcqeW11Upfw5H6WfslftBR/GfwabTUX&#10;SPxXpKKl7D93z1/hnX/e/i/2s19CDvivxi+G/wAQ9W+F3jGw8S6PLsvrNvnRj8s6fxRN/stX61fD&#10;D4laR8VvBdj4j0eXdb3SDfEzfPDJ/HGw/vL0rqoVOeJ97w7nCx9H2FX+JH/yY7QV83ft8f8AJvl3&#10;/wBhK1/9Dr6RFfN37fH/ACb5d/8AYStf/Q60qfCe1m//ACL6/wDhZ+ZYOx/pWg2jXqaPb6u8Lf2b&#10;PPLax3H8LSqqsy/98yr/AN9VQHztX2V+zN8I7P4zfsq+L9BnMUd4demnsbhv+WE6Wttsb/d52t/s&#10;sa8uEOc/EctwUsfUnTj8XKfGhGOlfW37K37KnhD4t+HofFOta/NqUEUrRT6LajyfKdeNksu7e6su&#10;G+XZ1r5V1bSLvw9ql3puoQNbXtnO9vPE331dW2steqfsy/HKf4IfEWO7nlZtA1Lbb6nFu/h/gl/3&#10;kb/0N6ulywn75tlLw9HGRWMjzRP1Q0Dw3pvhbSbXS9KtIrDT7ZNkNvbrtRF9K1gcis+x1ODUrSK5&#10;t5VmglRZI5Ym3Kyt91q0BwK9U/fIcnKuTY8x/aA+IifCz4T+IfEKuq3kNuYrTf0M7HbF/wCPNu/4&#10;DX5FSOzZZ3Z3f7zN/FX2X/wUQ+JP2rWtB8C2037u0X+1L1VbqzbliX/gK72/4ElfGP3jzXm15c0r&#10;H47xTjXiMb7KPw0z6V/YafwxovxD1LxR4p1/SNHTTrQW9mNRvYoC0snys67n/uo3/fa193n4+fDU&#10;A5+IHhcj0GsW/wD8XX4+9aSnCuoR5bEZdxFLLqHsadKJ7j+2Gnh+5+NV7rXhvWNN1rT9YgiuZX02&#10;7inSKfb5TK21/wDYRv8AgdeNaPqlzoWr2up2Mvk3trOlxBL/AHXVtyVUP/fdN2msJS558581icU6&#10;+IliIrl5j9mPhn41tfiJ4G0XxFZsDBqNok+1WzsZsbk/4C25f+A11wOBXxt/wTx+Ip1LwnrXg25m&#10;3XGlS/bLRWbnyJT8wH+6/wA3/bUV9jZ5P0r1Yy543P3nLMV9cwlOt3JKKQdKKs9YWikzTDMAOTig&#10;V7Bx6ZrI8Q+IdL8K6TPqOr38Gm2Num6S4uJVRE+rNXzv8bf23/Cnw7Nxpnhwp4o11fkcW8v+jQN/&#10;tv8Axf7qV8JfE74yeLfi/qv23xLqsl2iPvgsU+W3g/3Yvu/8D+9XPKtGB8hmfEmGwXuUvekfVHxs&#10;/b/QCbSfhzbbzna2uXkfyf8AbKJv/Qn/AO+TXxn4i8S6p4u1afVNZ1C51S/n/wBZcXUm5m/+x/2a&#10;y/p/wKjGa4J1ZzPyrHZricxlzVpaC8g8UZyeK6bwH8PPEfxG1tNL8NaRcapdPjd5S/JEv953+6q/&#10;7TV9xfBT9gnQ/DbW+q+O7iLxFqi/Ounwj/Qov97PzS/+Or/sVUKU5muX5Ni8xl+7j7v8x8j/AAg/&#10;Zz8afGm7Q6Rp/wBj0gNtk1e8+WBf9z++3+yv/jlffnwW/ZI8GfB4Q33k/wBueI1H/IUvY1yh/wCm&#10;UQ+WP8Pm/wBqvbLTT7fTbaKC1ijt4o12JHEm1VX2UVcCgDNd9OjGmfq2WcP4XAe9L3pCCMAcVJRR&#10;Wx9UFFFFABRRRQB5j+0f/wAkJ8d/9ge5/wDQDX5C96/Xn9pJv+LE+PD/ANQa6/8ARZr8hu9cGJ+I&#10;/JOMk3iaVv5T3z9lL9oPR/gHqPiSfV9P1C/XU0t441sQh27N/wB7ey/36901/wD4KRaTHE40Pwde&#10;3E235Wv7pIVP/fO+vhLpTM5/u1lGrOGkT57DZ1j8LQ9hQfLE9Y+MH7S3jf4yqbTV79bLRQ+9dK09&#10;fKi/4F/E3/Aq8o3HPzHiuv8ABPwl8ZfEW4SPw54cv9UV32C5ig/0df8Aelb5V/76r7I+An7BtpoF&#10;xba58Q5IdVvY/ni0aAbreJv+mrf8tf8Ac+7/AL1LknW3NcPgMwzerzT97+9I539iL9m+5e/t/iL4&#10;ltDFFHzo1rKv3v8Ap42/3f7n/fVfdo+tMjt1jRVXhVXbjFTYyK9KMeSNj9iy7AU8uo+xpn53/wDB&#10;Rn/kqfh7/sDj/wBHSV8knrX1r/wUb+b4qeHP+wT/AO1Za+Sj1rzqv8U/Gs/T/tKo0fdHw6/b28Ie&#10;CvAPhnQLjQNauLjStMtbCWWJYtrvFEqNt+f/AGa6P/h494L7eHNe/wC+Yf8A45X58YHr+lGB61Xt&#10;5nXHiXM4R5Yv/wAlP0b8Jft9+EPFvinR9Cg8PazFdandwWcbyrEFVpXVV3fP/tV9TRtvUHsa/HH4&#10;LcfGfwGP+o/p/wD6VRV+xcXyqF9BXXRlKcLzP0Hh7McTmNKU8RvE/Lz9ub/k4/xD/wBe1t/6IWvA&#10;D2r3z9uVt37RviH+D/Rrb/0QteBntXn1PjPyvM03mNZ2+0z9wkX92vPYV8g/tx/s+Hxbo7+O9Btt&#10;2tabFm/iiX/j6tlz8x/vNF/6DmvsBDiNfpimND5iMjcqa9WUeaNj9wxuCp4/DuhUPw+AzXu37Knx&#10;/l+CvjQQahKzeFtTdFvov4Ldv4Z1/wB3+OtT9sP9n/8A4VH4y/trSbbZ4U1eRnj2L8tnP/FH/ufx&#10;L+NfPGa8r36Mz8OcMTk2M0+KJ+2trfxX1uk8DrNFIqussbblZW7g18+ft8cfs+Xf/YStf/Q68q/Y&#10;Z/aMZvJ+HPiG6GF40a7lf/yWb/2X/vn+7n1T9vl/+MfLo/8AURtf/Q69Hm5qZ+sVsdDH5PUr0/5W&#10;fmWOtfov/wAE5f8AkjGvf9jBN/6S21fnQOtfot/wTm/5Izr3/Ywz/wDpPbVyYb+IfAcKJrMdf5Wc&#10;D+358DPs1zF8R9ItgYZWS11dUX7rfdin/wDZG/4BXxXjnAr9qvE3hux8W6Df6RqcK3VhewtBPC68&#10;MrcEV+Rfxl+Fl/8AB/4h6l4bui0yROZLS4b/AJbwNxE3+fu1VeH2zs4oyr2Ff63S+GX/AKUfW/7B&#10;3x9XUrM/DjXLgm6tF87R5pjzLF954P8AgH3l/wBj/cr7E1DVLbSdPur27lWK2to2lllb7qIq7mav&#10;xa0LW73wzrFlqmm3DWmoWc63EEsX31Za+2vjR+1Xp/jP9liK40+cW3iLXpF0q8s0f5oGVd1xx/dZ&#10;Bj/tqtaUKnue+erk2eqOCnTrr3qcfd/vHyF8U/Hk/wASviH4g8SXHm/8TK7aWJX6pF92Jf8AgK7V&#10;/wCA1a+Dfw8l+KXxO0DwzGrJFeXP+ksn8MC/NK3/AHytcUSGf0Ffb3/BOr4a75Nf8dXkQIH/ABLL&#10;F3/76nb/ANFL+D1y0488z43LcNPMswip/a96R7IP2FfhBj/kA3X/AIMZ/wD4uj/hhX4Qf9AG6/8A&#10;BjP/APF19A0V6Ps4n7J/ZOA/58x+4+dbr9hT4StbzLFotzFKybRImoXGV/8AH6/NrxR4dvPCXiPV&#10;dDvxtvNOuZbWQp/eVttftccY571+bf7fnw8/4Rj4s2viGBNtnr9t5jn/AKbxbUf/AMd8pvwrCvTv&#10;HmifG8TZTRp4aNehHl5Tzj9l34jf8Ky+NXh/UppTBYXUv2C8w/yeVJ8u5/8AdbY3/Aa/WlHBUEcg&#10;1+IA5r9av2Z/iOfid8GfD+sSyia/ih+x3xP3vPj+Vyf975X/AOBUsNLTkI4PxjtUw0/8R61RS0V2&#10;H6YQOV8vJ4HWvyt+Mv7WXjX4xSS2JuToHh5/+YXZSN83/XWX70v/AI6v+zX6pygGMg+hr8PQDXJi&#10;ZSSsj884uxNahTpU6UuWMua/4CsNpoGT0pK97+Cf7HnjT4rCPULuJvDXh5vm+23sbebKv/TKL7zf&#10;8D21wxhKfwn5lhsJXxk/Z0I80jxHTNNutXv7exs7We9u7htkVtbx7nd/7qr/AHq+ufgj+wJqmtNF&#10;qfxAnfR7F/nTR7Rs3Df9dW+6v+781fWHwk/Z78HfBeyC6BpobUXXbNql3+9upf8Agf8ACv8AsrtX&#10;2r0xYggxknNdtKhyfEfp+WcKUqP73Ge9L+Xoc54L8A6D8PdFi0nw/pVvpFjH/wAsrdPvN3Zm+8zf&#10;7Tc10u3inHGaXgCu0+8hCNOPLAWiiikahRRRQAUUUUAFFFFAFC/0221Syls7uCO4tZV2SRSruVl/&#10;u1zx+Engg/8AMoaD/wCCyD/4mutB560uaZlKnCfxROR/4VH4I/6FDQv/AAWQf/E1LZ/DPwnp8nm2&#10;nhnSLaT+/Dp8SN+i11PH+RRx/kUrEewpfyjI4VRMYFO2U+ig3SS2CiiigZzmteBvD/iWdLjVtE07&#10;VJlXYkl7ZpKyr/d+YVRPwi8En/mUdB/8FkH/AMTXX596XANPY55UKU/iicf/AMKj8E/9ChoX/gsg&#10;/wDiaP8AhUfgn/oUNC/8FkH/AMTXX8f5FHH+RSsHsKX8pydn8MPCNlcxT2vhjRba4ibzI5odPiV0&#10;f+8rbetdYFwKMUA4plwpxh8KOZ1T4eeGNdu2utT8P6XqN2V2tPdWMUrsP95lqv8A8Kj8Ef8AQoaF&#10;/wCCyD/4muu4/wAijj/IqbEexpb8oo6UtFFM6DJ1nw9p/iC2+z6pY22pWuc+RdwrKv5NWIfhH4JP&#10;/MoaD/4LIP8A4muv/GjB9KZhKlTn8UTkbX4V+DrOeOeDwtosE8Tbo5YtNiV1b1Hy1t6voWneILM2&#10;mp2FtqVsx3eReQLKn/fLVp9elJnHU0FRpwguWMdDkR8I/BOf+RQ0H/wWQf8AxNa2ieG9K8NWzW2l&#10;adaaVA7eY0NlAsSM2Nu7av8AwGtnHtR+NBMaVOGsYigHFc7rfgbQfEs6T6to2m6pKi7Ue9tElZV/&#10;4EK6KkwM0i5wjPSRyP8AwqPwT/0KGhf+CyD/AOJpv/Co/BP/AEKOg/8Agsg/+JrsOKOP8iixn7Cl&#10;/KcgPhH4JH/Mo6D/AOCyD/4mtzSND0/QbNbPTbK3sLVPu29pEsSL/wABWtPB9KPxpjjSpw1jEWjF&#10;LRSNxD61ia74R0bxHFFHqul2WqRR/wCrS9gWXb/31mtrPFA+bpQZyjGa5ZHID4R+CR/zKOg/+CyD&#10;/wCJrX0PwzpXhq2e20nTbTTLd23tDZwLCpb+9hfwrYwfSj8aZEaVOHwxHUUUUjcgnP7tyOoHFfkB&#10;8K/gX4x+Md6IPDmmM9oj7J9Tn/dWsH+838X+6m5q/YEDC469jWdpGiWWhWMNlp9rDY2cK7Y7e3jW&#10;NI19FVRgVnUpqZ85mmUQzWpS9rL3Y3PAvgn+xj4S+Fpt9T1ZF8T+IV+dbi7jHkW7f9Mov/Zm3N7r&#10;0r6NCgRjA4pdoP8AFmnjHSqjGMPhPWw2EoYOn7OhHlFFLRRVHaFFFFABRRRQAUUUUAFFFFABRRRQ&#10;AmKMUtFABRRRQAUUUUAFFFFACYpaKKACiiigAooooAKKKKACiiigAooooAKTFLRQAUUUUAFFFFAB&#10;RRRQAUUUUAFFFFABRRRQAUUUUAFFFFACUtFFAgooopIYUUUUwCiiigAooooAKKKKACiiigAooooA&#10;KKKKACiiigAooooAKKKKACiiigAooooAKKKKACiiigAooooAKKKKACiiigAooooAKKKKACiiigAo&#10;oooAKKKKACiiigAooooAKKKKAP/ZUEsDBBQABgAIAAAAIQDSfLto3wAAAAcBAAAPAAAAZHJzL2Rv&#10;d25yZXYueG1sTI9BS8NAFITvgv9heQVvdpOIpk3zUkpRT0WwFcTbNvuahGbfhuw2Sf+968kehxlm&#10;vsnXk2nFQL1rLCPE8wgEcWl1wxXC1+HtcQHCecVatZYJ4UoO1sX9Xa4ybUf+pGHvKxFK2GUKofa+&#10;y6R0ZU1GubntiIN3sr1RPsi+krpXYyg3rUyi6EUa1XBYqFVH25rK8/5iEN5HNW6e4tdhdz5trz+H&#10;54/vXUyID7NpswLhafL/YfjDD+hQBKajvbB2okUIRzzCMk1BBHeZRDGII0ISL1KQRS5v+YtfAAAA&#10;//8DAFBLAwQUAAYACAAAACEAN53BGLoAAAAhAQAAGQAAAGRycy9fcmVscy9lMm9Eb2MueG1sLnJl&#10;bHOEj8sKwjAQRfeC/xBmb9O6EJGmbkRwK/UDhmSaRpsHSRT79wbcKAgu517uOUy7f9qJPSgm452A&#10;pqqBkZNeGacFXPrjagssZXQKJ+9IwEwJ9t1y0Z5pwlxGaTQhsUJxScCYc9hxnuRIFlPlA7nSDD5a&#10;zOWMmgeUN9TE13W94fGTAd0Xk52UgHhSDbB+DsX8n+2HwUg6eHm35PIPBTe2uAsQo6YswJIy+A6b&#10;6ho08K7lX491LwAAAP//AwBQSwECLQAUAAYACAAAACEA2vY9+w0BAAAUAgAAEwAAAAAAAAAAAAAA&#10;AAAAAAAAW0NvbnRlbnRfVHlwZXNdLnhtbFBLAQItABQABgAIAAAAIQA4/SH/1gAAAJQBAAALAAAA&#10;AAAAAAAAAAAAAD4BAABfcmVscy8ucmVsc1BLAQItABQABgAIAAAAIQCgx+502gQAAOkUAAAOAAAA&#10;AAAAAAAAAAAAAD0CAABkcnMvZTJvRG9jLnhtbFBLAQItAAoAAAAAAAAAIQDTrCqn1isAANYrAAAU&#10;AAAAAAAAAAAAAAAAAEMHAABkcnMvbWVkaWEvaW1hZ2UxLmpwZ1BLAQItABQABgAIAAAAIQDSfLto&#10;3wAAAAcBAAAPAAAAAAAAAAAAAAAAAEszAABkcnMvZG93bnJldi54bWxQSwECLQAUAAYACAAAACEA&#10;N53BGLoAAAAhAQAAGQAAAAAAAAAAAAAAAABXNAAAZHJzL19yZWxzL2Uyb0RvYy54bWwucmVsc1BL&#10;BQYAAAAABgAGAHwBAABINQAAAAA=&#10;">
              <v:rect id="Rectangle 6" o:spid="_x0000_s1047" style="position:absolute;left:182;top:149;width:26202;height:25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Qi1wgAAANoAAAAPAAAAZHJzL2Rvd25yZXYueG1sRI/NqsIw&#10;FIT3gu8QjuBOU12IVqOIP+jyXhXU3aE5tsXmpDTR1vv0N4LgcpiZb5jZojGFeFLlcssKBv0IBHFi&#10;dc6pgtNx2xuDcB5ZY2GZFLzIwWLebs0w1rbmX3oefCoChF2MCjLvy1hKl2Rk0PVtSRy8m60M+iCr&#10;VOoK6wA3hRxG0UgazDksZFjSKqPkfngYBbtxubzs7V+dFpvr7vxznqyPE69Ut9MspyA8Nf4b/rT3&#10;WsEI3lfCDZDzfwAAAP//AwBQSwECLQAUAAYACAAAACEA2+H2y+4AAACFAQAAEwAAAAAAAAAAAAAA&#10;AAAAAAAAW0NvbnRlbnRfVHlwZXNdLnhtbFBLAQItABQABgAIAAAAIQBa9CxbvwAAABUBAAALAAAA&#10;AAAAAAAAAAAAAB8BAABfcmVscy8ucmVsc1BLAQItABQABgAIAAAAIQDZqQi1wgAAANoAAAAPAAAA&#10;AAAAAAAAAAAAAAcCAABkcnMvZG93bnJldi54bWxQSwUGAAAAAAMAAwC3AAAA9gIAAAAA&#10;" filled="f" stroked="f">
                <v:textbox inset="0,0,0,0">
                  <w:txbxContent>
                    <w:p w14:paraId="659412DC" w14:textId="77777777" w:rsidR="00553906" w:rsidRDefault="00553906" w:rsidP="00553906">
                      <w:r>
                        <w:rPr>
                          <w:rFonts w:ascii="Arial" w:eastAsia="Arial" w:hAnsi="Arial" w:cs="Arial"/>
                          <w:b/>
                        </w:rPr>
                        <w:t>Wniosek o egzamin powtórkowy</w:t>
                      </w:r>
                    </w:p>
                    <w:p w14:paraId="7CA467AC" w14:textId="77777777" w:rsidR="00553906" w:rsidRDefault="00553906" w:rsidP="00553906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8" o:spid="_x0000_s1048" style="position:absolute;left:21689;top:149;width:518;height:2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jlcwAAAANoAAAAPAAAAZHJzL2Rvd25yZXYueG1sRE9Ni8Iw&#10;EL0L/ocwgjdN3YNobSqiLnp07YLrbWjGtthMShNt9ddvDgt7fLzvZN2bWjypdZVlBbNpBII4t7ri&#10;QsF39jlZgHAeWWNtmRS8yME6HQ4SjLXt+IueZ1+IEMIuRgWl900spctLMuimtiEO3M22Bn2AbSF1&#10;i10IN7X8iKK5NFhxaCixoW1J+f38MAoOi2bzc7Tvrqj318PldFnusqVXajzqNysQnnr/L/5zH7WC&#10;sDVcCTdApr8AAAD//wMAUEsBAi0AFAAGAAgAAAAhANvh9svuAAAAhQEAABMAAAAAAAAAAAAAAAAA&#10;AAAAAFtDb250ZW50X1R5cGVzXS54bWxQSwECLQAUAAYACAAAACEAWvQsW78AAAAVAQAACwAAAAAA&#10;AAAAAAAAAAAfAQAAX3JlbHMvLnJlbHNQSwECLQAUAAYACAAAACEAx3o5XMAAAADaAAAADwAAAAAA&#10;AAAAAAAAAAAHAgAAZHJzL2Rvd25yZXYueG1sUEsFBgAAAAADAAMAtwAAAPQCAAAAAA==&#10;" filled="f" stroked="f">
                <v:textbox inset="0,0,0,0">
                  <w:txbxContent>
                    <w:p w14:paraId="4DD854AB" w14:textId="77777777" w:rsidR="00553906" w:rsidRDefault="00553906" w:rsidP="00553906">
                      <w:r>
                        <w:rPr>
                          <w:rFonts w:ascii="Arial" w:eastAsia="Arial" w:hAnsi="Arial" w:cs="Arial"/>
                          <w:b/>
                        </w:rPr>
                        <w:t xml:space="preserve"> </w:t>
                      </w:r>
                    </w:p>
                  </w:txbxContent>
                </v:textbox>
              </v:rect>
              <v:rect id="Rectangle 9" o:spid="_x0000_s1049" style="position:absolute;left:182;top:1767;width:15466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NpzHwgAAANoAAAAPAAAAZHJzL2Rvd25yZXYueG1sRI9Bi8Iw&#10;FITvgv8hPMGbpu5BbNcooi56dFWoe3s0b9uyzUtpoq3++o0geBxm5htmvuxMJW7UuNKygsk4AkGc&#10;WV1yruB8+hrNQDiPrLGyTAru5GC56PfmmGjb8jfdjj4XAcIuQQWF93UipcsKMujGtiYO3q9tDPog&#10;m1zqBtsAN5X8iKKpNFhyWCiwpnVB2d/xahTsZvXqsrePNq+2P7v0kMabU+yVGg661ScIT51/h1/t&#10;vVYQw/NKuAFy8Q8AAP//AwBQSwECLQAUAAYACAAAACEA2+H2y+4AAACFAQAAEwAAAAAAAAAAAAAA&#10;AAAAAAAAW0NvbnRlbnRfVHlwZXNdLnhtbFBLAQItABQABgAIAAAAIQBa9CxbvwAAABUBAAALAAAA&#10;AAAAAAAAAAAAAB8BAABfcmVscy8ucmVsc1BLAQItABQABgAIAAAAIQCoNpzHwgAAANoAAAAPAAAA&#10;AAAAAAAAAAAAAAcCAABkcnMvZG93bnJldi54bWxQSwUGAAAAAAMAAwC3AAAA9gIAAAAA&#10;" filled="f" stroked="f">
                <v:textbox inset="0,0,0,0">
                  <w:txbxContent>
                    <w:p w14:paraId="317ADB76" w14:textId="77777777" w:rsidR="00553906" w:rsidRDefault="00553906" w:rsidP="00553906">
                      <w:r>
                        <w:rPr>
                          <w:rFonts w:ascii="Arial" w:eastAsia="Arial" w:hAnsi="Arial" w:cs="Arial"/>
                          <w:sz w:val="20"/>
                        </w:rPr>
                        <w:t>Wszystkie standardy</w:t>
                      </w:r>
                    </w:p>
                  </w:txbxContent>
                </v:textbox>
              </v:rect>
              <v:rect id="Rectangle 10" o:spid="_x0000_s1050" style="position:absolute;left:11825;top:1767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/PIA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hl19kAD17AAAA//8DAFBLAQItABQABgAIAAAAIQDb4fbL7gAAAIUBAAATAAAAAAAAAAAA&#10;AAAAAAAAAABbQ29udGVudF9UeXBlc10ueG1sUEsBAi0AFAAGAAgAAAAhAFr0LFu/AAAAFQEAAAsA&#10;AAAAAAAAAAAAAAAAHwEAAF9yZWxzLy5yZWxzUEsBAi0AFAAGAAgAAAAhADL88gDEAAAA2wAAAA8A&#10;AAAAAAAAAAAAAAAABwIAAGRycy9kb3ducmV2LnhtbFBLBQYAAAAAAwADALcAAAD4AgAAAAA=&#10;" filled="f" stroked="f">
                <v:textbox inset="0,0,0,0">
                  <w:txbxContent>
                    <w:p w14:paraId="6B447E16" w14:textId="77777777" w:rsidR="00553906" w:rsidRDefault="00553906" w:rsidP="00553906">
                      <w:r>
                        <w:rPr>
                          <w:rFonts w:ascii="Arial" w:eastAsia="Arial" w:hAnsi="Arial" w:cs="Arial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rect id="Rectangle 11" o:spid="_x0000_s1051" style="position:absolute;top:3329;width:151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    <v:textbox inset="0,0,0,0">
                  <w:txbxContent>
                    <w:p w14:paraId="22B3CC5A" w14:textId="77777777" w:rsidR="00553906" w:rsidRDefault="00553906" w:rsidP="00553906">
                      <w:r>
                        <w:rPr>
                          <w:rFonts w:ascii="Arial" w:eastAsia="Arial" w:hAnsi="Arial" w:cs="Arial"/>
                          <w:sz w:val="18"/>
                        </w:rPr>
                        <w:t>Obszar Certyfikacji Osób</w:t>
                      </w:r>
                    </w:p>
                  </w:txbxContent>
                </v:textbox>
              </v:rect>
              <v:rect id="Rectangle 14" o:spid="_x0000_s1052" style="position:absolute;left:12816;top:3234;width:422;height:169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    <v:textbox inset="0,0,0,0">
                  <w:txbxContent>
                    <w:p w14:paraId="07DCE164" w14:textId="77777777" w:rsidR="00553906" w:rsidRDefault="00553906" w:rsidP="00553906">
                      <w:r>
                        <w:rPr>
                          <w:rFonts w:ascii="Arial" w:eastAsia="Arial" w:hAnsi="Arial" w:cs="Arial"/>
                          <w:sz w:val="18"/>
                        </w:rPr>
                        <w:t xml:space="preserve"> </w:t>
                      </w:r>
                    </w:p>
                  </w:txbxContent>
                </v:textbox>
              </v:rect>
              <v:rect id="Rectangle 15" o:spid="_x0000_s1053" style="position:absolute;left:182;top:5808;width:468;height:187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    <v:textbox inset="0,0,0,0">
                  <w:txbxContent>
                    <w:p w14:paraId="304A6F27" w14:textId="77777777" w:rsidR="00553906" w:rsidRDefault="00553906" w:rsidP="00553906">
                      <w:r>
                        <w:rPr>
                          <w:rFonts w:ascii="Arial" w:eastAsia="Arial" w:hAnsi="Arial" w:cs="Arial"/>
                          <w:color w:val="808080"/>
                          <w:sz w:val="20"/>
                        </w:rPr>
                        <w:t xml:space="preserve"> </w:t>
                      </w:r>
                    </w:p>
                  </w:txbxContent>
                </v:textbox>
              </v:rect>
              <v:shape id="Shape 5472" o:spid="_x0000_s1054" style="position:absolute;top:7349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bLYGxwAAAN0AAAAPAAAAZHJzL2Rvd25yZXYueG1sRI9PawIx&#10;FMTvQr9DeIVepJut1Kpb41IWBD1qxeLtsXn7h25elk2qsZ/eFAoeh5n5DbPMg+nEmQbXWlbwkqQg&#10;iEurW64VHD7Xz3MQziNr7CyTgis5yFcPoyVm2l54R+e9r0WEsMtQQeN9n0npyoYMusT2xNGr7GDQ&#10;RznUUg94iXDTyUmavkmDLceFBnsqGiq/9z9GQflFu9OxXlfz62HqwuJ3W2zGvVJPj+HjHYSn4O/h&#10;//ZGK5i+zibw9yY+Abm6AQAA//8DAFBLAQItABQABgAIAAAAIQDb4fbL7gAAAIUBAAATAAAAAAAA&#10;AAAAAAAAAAAAAABbQ29udGVudF9UeXBlc10ueG1sUEsBAi0AFAAGAAgAAAAhAFr0LFu/AAAAFQEA&#10;AAsAAAAAAAAAAAAAAAAAHwEAAF9yZWxzLy5yZWxzUEsBAi0AFAAGAAgAAAAhAHlstgbHAAAA3QAA&#10;AA8AAAAAAAAAAAAAAAAABwIAAGRycy9kb3ducmV2LnhtbFBLBQYAAAAAAwADALcAAAD7AgAAAAA=&#10;" path="m,l5796661,r,9144l,9144,,e" fillcolor="black" stroked="f" strokeweight="0">
                <v:stroke miterlimit="83231f" joinstyle="miter"/>
                <v:path arrowok="t" textboxrect="0,0,5796661,9144"/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59" o:spid="_x0000_s1055" type="#_x0000_t75" style="position:absolute;left:42900;width:15525;height:48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Cj2rwwAAANsAAAAPAAAAZHJzL2Rvd25yZXYueG1sRI9ba8JA&#10;FITfhf6H5RT6phulik3dBAkWCr7UCz4fssckmD0bs9tc/n23IPg4zMw3zCYdTC06al1lWcF8FoEg&#10;zq2uuFBwPn1N1yCcR9ZYWyYFIzlIk5fJBmNtez5Qd/SFCBB2MSoovW9iKV1ekkE3sw1x8K62NeiD&#10;bAupW+wD3NRyEUUrabDisFBiQ1lJ+e34axT83Nntu3u/GxuTv58dL7L17aLU2+uw/QThafDP8KP9&#10;rRUsP+D/S/gBMvkDAAD//wMAUEsBAi0AFAAGAAgAAAAhANvh9svuAAAAhQEAABMAAAAAAAAAAAAA&#10;AAAAAAAAAFtDb250ZW50X1R5cGVzXS54bWxQSwECLQAUAAYACAAAACEAWvQsW78AAAAVAQAACwAA&#10;AAAAAAAAAAAAAAAfAQAAX3JlbHMvLnJlbHNQSwECLQAUAAYACAAAACEAAgo9q8MAAADbAAAADwAA&#10;AAAAAAAAAAAAAAAHAgAAZHJzL2Rvd25yZXYueG1sUEsFBgAAAAADAAMAtwAAAPcCAAAAAA==&#10;">
                <v:imagedata r:id="rId2" o:title=""/>
              </v:shape>
              <w10:wrap type="topAndBottom" anchorx="margin" anchory="margin"/>
            </v:group>
          </w:pict>
        </mc:Fallback>
      </mc:AlternateContent>
    </w:r>
  </w:p>
  <w:p w14:paraId="1B1AEBA3" w14:textId="77777777" w:rsidR="00553906" w:rsidRDefault="0055390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6804F4C"/>
    <w:multiLevelType w:val="hybridMultilevel"/>
    <w:tmpl w:val="4928042A"/>
    <w:lvl w:ilvl="0" w:tplc="3D8A3CB4">
      <w:start w:val="1"/>
      <w:numFmt w:val="bullet"/>
      <w:lvlText w:val=""/>
      <w:lvlJc w:val="left"/>
      <w:pPr>
        <w:ind w:left="190"/>
      </w:pPr>
      <w:rPr>
        <w:rFonts w:ascii="Wingdings" w:eastAsia="Wingdings" w:hAnsi="Wingdings" w:cs="Wingdings"/>
        <w:b w:val="0"/>
        <w:i w:val="0"/>
        <w:strike w:val="0"/>
        <w:dstrike w:val="0"/>
        <w:color w:val="auto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9482C168">
      <w:start w:val="1"/>
      <w:numFmt w:val="bullet"/>
      <w:lvlText w:val="o"/>
      <w:lvlJc w:val="left"/>
      <w:pPr>
        <w:ind w:left="118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32FAF022">
      <w:start w:val="1"/>
      <w:numFmt w:val="bullet"/>
      <w:lvlText w:val="▪"/>
      <w:lvlJc w:val="left"/>
      <w:pPr>
        <w:ind w:left="190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7CC63D6">
      <w:start w:val="1"/>
      <w:numFmt w:val="bullet"/>
      <w:lvlText w:val="•"/>
      <w:lvlJc w:val="left"/>
      <w:pPr>
        <w:ind w:left="262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977A9A6C">
      <w:start w:val="1"/>
      <w:numFmt w:val="bullet"/>
      <w:lvlText w:val="o"/>
      <w:lvlJc w:val="left"/>
      <w:pPr>
        <w:ind w:left="334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99363718">
      <w:start w:val="1"/>
      <w:numFmt w:val="bullet"/>
      <w:lvlText w:val="▪"/>
      <w:lvlJc w:val="left"/>
      <w:pPr>
        <w:ind w:left="406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654D588">
      <w:start w:val="1"/>
      <w:numFmt w:val="bullet"/>
      <w:lvlText w:val="•"/>
      <w:lvlJc w:val="left"/>
      <w:pPr>
        <w:ind w:left="478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5DC83A70">
      <w:start w:val="1"/>
      <w:numFmt w:val="bullet"/>
      <w:lvlText w:val="o"/>
      <w:lvlJc w:val="left"/>
      <w:pPr>
        <w:ind w:left="550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3048BF9A">
      <w:start w:val="1"/>
      <w:numFmt w:val="bullet"/>
      <w:lvlText w:val="▪"/>
      <w:lvlJc w:val="left"/>
      <w:pPr>
        <w:ind w:left="6226"/>
      </w:pPr>
      <w:rPr>
        <w:rFonts w:ascii="Wingdings" w:eastAsia="Wingdings" w:hAnsi="Wingdings" w:cs="Wingdings"/>
        <w:b w:val="0"/>
        <w:i w:val="0"/>
        <w:strike w:val="0"/>
        <w:dstrike w:val="0"/>
        <w:color w:val="FF0000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3404232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55304"/>
    <w:rsid w:val="00086034"/>
    <w:rsid w:val="001C6C17"/>
    <w:rsid w:val="001D26E5"/>
    <w:rsid w:val="002606F1"/>
    <w:rsid w:val="002A78CE"/>
    <w:rsid w:val="002B3B3D"/>
    <w:rsid w:val="002D0BDD"/>
    <w:rsid w:val="00323A5D"/>
    <w:rsid w:val="00334D16"/>
    <w:rsid w:val="004964F7"/>
    <w:rsid w:val="00540665"/>
    <w:rsid w:val="00553906"/>
    <w:rsid w:val="00634E60"/>
    <w:rsid w:val="00634FB4"/>
    <w:rsid w:val="006463E6"/>
    <w:rsid w:val="00670A48"/>
    <w:rsid w:val="007369B7"/>
    <w:rsid w:val="007B4376"/>
    <w:rsid w:val="008069BC"/>
    <w:rsid w:val="00816B69"/>
    <w:rsid w:val="00902C84"/>
    <w:rsid w:val="00977219"/>
    <w:rsid w:val="00A552D1"/>
    <w:rsid w:val="00A7541D"/>
    <w:rsid w:val="00BA79C3"/>
    <w:rsid w:val="00CA02D8"/>
    <w:rsid w:val="00CE07B9"/>
    <w:rsid w:val="00DC5CC5"/>
    <w:rsid w:val="00DE4939"/>
    <w:rsid w:val="00F55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179094"/>
  <w15:docId w15:val="{CE056957-6388-4C1F-BCDF-BB85341CB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gwek">
    <w:name w:val="header"/>
    <w:basedOn w:val="Normalny"/>
    <w:link w:val="NagwekZnak"/>
    <w:uiPriority w:val="99"/>
    <w:unhideWhenUsed/>
    <w:rsid w:val="00634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4FB4"/>
    <w:rPr>
      <w:rFonts w:ascii="Calibri" w:eastAsia="Calibri" w:hAnsi="Calibri" w:cs="Calibri"/>
      <w:color w:val="000000"/>
      <w:sz w:val="22"/>
    </w:rPr>
  </w:style>
  <w:style w:type="paragraph" w:styleId="Stopka">
    <w:name w:val="footer"/>
    <w:basedOn w:val="Normalny"/>
    <w:link w:val="StopkaZnak"/>
    <w:uiPriority w:val="99"/>
    <w:unhideWhenUsed/>
    <w:rsid w:val="00634FB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34FB4"/>
    <w:rPr>
      <w:rFonts w:ascii="Calibri" w:eastAsia="Calibri" w:hAnsi="Calibri" w:cs="Calibri"/>
      <w:color w:val="000000"/>
      <w:sz w:val="22"/>
    </w:rPr>
  </w:style>
  <w:style w:type="character" w:customStyle="1" w:styleId="fontstyle01">
    <w:name w:val="fontstyle01"/>
    <w:basedOn w:val="Domylnaczcionkaakapitu"/>
    <w:rsid w:val="008069BC"/>
    <w:rPr>
      <w:rFonts w:ascii="Arial-BoldMT" w:hAnsi="Arial-BoldMT" w:hint="default"/>
      <w:b/>
      <w:bCs/>
      <w:i w:val="0"/>
      <w:iCs w:val="0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858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382</Words>
  <Characters>2296</Characters>
  <Application>Microsoft Office Word</Application>
  <DocSecurity>0</DocSecurity>
  <Lines>19</Lines>
  <Paragraphs>5</Paragraphs>
  <ScaleCrop>false</ScaleCrop>
  <Company/>
  <LinksUpToDate>false</LinksUpToDate>
  <CharactersWithSpaces>2673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Hinz, Laura</dc:creator>
  <cp:keywords/>
  <cp:lastModifiedBy>Kamila Marciniak</cp:lastModifiedBy>
  <cp:revision>6</cp:revision>
  <cp:lastPrinted>2025-02-07T13:32:00Z</cp:lastPrinted>
  <dcterms:created xsi:type="dcterms:W3CDTF">2025-02-05T09:25:00Z</dcterms:created>
  <dcterms:modified xsi:type="dcterms:W3CDTF">2025-02-19T12:21:00Z</dcterms:modified>
</cp:coreProperties>
</file>